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0E8" w:rsidRPr="00BA70E8" w:rsidRDefault="00FF0CCE" w:rsidP="00BA70E8">
      <w:pPr>
        <w:rPr>
          <w:sz w:val="18"/>
          <w:szCs w:val="18"/>
        </w:rPr>
      </w:pPr>
      <w:r w:rsidRPr="0039034A">
        <w:rPr>
          <w:b/>
          <w:sz w:val="24"/>
          <w:szCs w:val="24"/>
          <w:u w:val="single"/>
        </w:rPr>
        <w:t>ODPADY - ,,</w:t>
      </w:r>
      <w:r w:rsidR="008A0AD8" w:rsidRPr="0039034A">
        <w:rPr>
          <w:b/>
          <w:sz w:val="24"/>
          <w:szCs w:val="24"/>
          <w:u w:val="single"/>
        </w:rPr>
        <w:t>HRIEC</w:t>
      </w:r>
      <w:r w:rsidR="00AA0661" w:rsidRPr="0039034A">
        <w:rPr>
          <w:b/>
          <w:sz w:val="24"/>
          <w:szCs w:val="24"/>
          <w:u w:val="single"/>
        </w:rPr>
        <w:t>H</w:t>
      </w:r>
      <w:r w:rsidR="008A0AD8" w:rsidRPr="0039034A">
        <w:rPr>
          <w:b/>
          <w:sz w:val="24"/>
          <w:szCs w:val="24"/>
          <w:u w:val="single"/>
        </w:rPr>
        <w:t>Y</w:t>
      </w:r>
      <w:r w:rsidRPr="0039034A">
        <w:rPr>
          <w:b/>
          <w:sz w:val="24"/>
          <w:szCs w:val="24"/>
          <w:u w:val="single"/>
        </w:rPr>
        <w:t xml:space="preserve">“ </w:t>
      </w:r>
      <w:r w:rsidR="008A0AD8" w:rsidRPr="0039034A">
        <w:rPr>
          <w:b/>
          <w:sz w:val="24"/>
          <w:szCs w:val="24"/>
          <w:u w:val="single"/>
        </w:rPr>
        <w:t>NAŠEJ DOBY</w:t>
      </w:r>
      <w:r w:rsidRPr="0039034A">
        <w:rPr>
          <w:b/>
          <w:sz w:val="24"/>
          <w:szCs w:val="24"/>
          <w:u w:val="single"/>
        </w:rPr>
        <w:t>.</w:t>
      </w:r>
      <w:r w:rsidR="00E0794E" w:rsidRPr="00E0794E">
        <w:rPr>
          <w:noProof/>
          <w:lang w:eastAsia="sk-SK"/>
        </w:rPr>
        <w:t xml:space="preserve"> </w:t>
      </w:r>
      <w:r w:rsidR="00E0794E">
        <w:rPr>
          <w:noProof/>
          <w:lang w:eastAsia="sk-SK"/>
        </w:rPr>
        <w:t xml:space="preserve"> </w:t>
      </w:r>
      <w:r w:rsidR="002822B8" w:rsidRPr="00BA70E8">
        <w:rPr>
          <w:sz w:val="18"/>
          <w:szCs w:val="18"/>
        </w:rPr>
        <w:t>/O TOM AKO OBEC RUDINA BOJUJE ZA ZBER</w:t>
      </w:r>
      <w:r w:rsidR="00E0794E" w:rsidRPr="00BA70E8">
        <w:rPr>
          <w:sz w:val="18"/>
          <w:szCs w:val="18"/>
        </w:rPr>
        <w:t xml:space="preserve"> A TRIEDENIE ODPADOV/</w:t>
      </w:r>
      <w:r w:rsidR="00BA70E8" w:rsidRPr="00BA70E8">
        <w:rPr>
          <w:noProof/>
          <w:sz w:val="18"/>
          <w:szCs w:val="18"/>
          <w:lang w:eastAsia="sk-SK"/>
        </w:rPr>
        <w:t xml:space="preserve"> </w:t>
      </w:r>
      <w:r w:rsidR="00BA70E8" w:rsidRPr="00BA70E8">
        <w:rPr>
          <w:sz w:val="18"/>
          <w:szCs w:val="18"/>
        </w:rPr>
        <w:t xml:space="preserve">                                                                           </w:t>
      </w:r>
    </w:p>
    <w:p w:rsidR="00931AC4" w:rsidRDefault="00E0794E" w:rsidP="00E0794E">
      <w:r>
        <w:rPr>
          <w:noProof/>
          <w:lang w:eastAsia="sk-SK"/>
        </w:rPr>
        <w:drawing>
          <wp:inline distT="0" distB="0" distL="0" distR="0" wp14:anchorId="74E936EA" wp14:editId="31EC97AF">
            <wp:extent cx="2642870" cy="1486614"/>
            <wp:effectExtent l="0" t="0" r="5080" b="0"/>
            <wp:docPr id="6" name="Obrázok 6" descr="V Bánovciach nad Bebravou nachytali 18 zakladateľov čiernych sklád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hContent_imgHeader" descr="V Bánovciach nad Bebravou nachytali 18 zakladateľov čiernych skládo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29" cy="1581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1AC4">
        <w:rPr>
          <w:noProof/>
          <w:lang w:eastAsia="sk-SK"/>
        </w:rPr>
        <w:drawing>
          <wp:inline distT="0" distB="0" distL="0" distR="0" wp14:anchorId="5DE159C8" wp14:editId="293E4804">
            <wp:extent cx="2867025" cy="1495016"/>
            <wp:effectExtent l="0" t="0" r="0" b="0"/>
            <wp:docPr id="12" name="Obrázok 12" descr="Výsledok vyhľadávania obrázkov pre dopyt Obrázky znečistenej prírody odpa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ok vyhľadávania obrázkov pre dopyt Obrázky znečistenej prírody odpad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70" cy="1496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794E" w:rsidRPr="0039034A" w:rsidRDefault="00E0794E" w:rsidP="00E0794E">
      <w:pPr>
        <w:rPr>
          <w:b/>
          <w:sz w:val="24"/>
          <w:szCs w:val="24"/>
          <w:u w:val="single"/>
        </w:rPr>
      </w:pPr>
      <w:r w:rsidRPr="0039034A">
        <w:rPr>
          <w:b/>
          <w:sz w:val="24"/>
          <w:szCs w:val="24"/>
          <w:u w:val="single"/>
        </w:rPr>
        <w:t xml:space="preserve"> ODPADY - sú všade kam sa</w:t>
      </w:r>
      <w:r w:rsidRPr="0039034A">
        <w:rPr>
          <w:b/>
          <w:noProof/>
          <w:sz w:val="24"/>
          <w:szCs w:val="24"/>
          <w:u w:val="single"/>
          <w:lang w:eastAsia="sk-SK"/>
        </w:rPr>
        <w:t xml:space="preserve">  pozriete</w:t>
      </w:r>
      <w:r w:rsidR="007F677D">
        <w:rPr>
          <w:b/>
          <w:noProof/>
          <w:sz w:val="24"/>
          <w:szCs w:val="24"/>
          <w:u w:val="single"/>
          <w:lang w:eastAsia="sk-SK"/>
        </w:rPr>
        <w:t xml:space="preserve"> .....</w:t>
      </w:r>
      <w:r w:rsidRPr="0039034A">
        <w:rPr>
          <w:b/>
          <w:sz w:val="24"/>
          <w:szCs w:val="24"/>
          <w:u w:val="single"/>
        </w:rPr>
        <w:t xml:space="preserve">                                                                    </w:t>
      </w:r>
    </w:p>
    <w:p w:rsidR="005E2F28" w:rsidRDefault="008A0AD8" w:rsidP="00D326AE">
      <w:pPr>
        <w:jc w:val="both"/>
      </w:pPr>
      <w:r>
        <w:t>V</w:t>
      </w:r>
      <w:r w:rsidR="00FF0CCE">
        <w:t> potokoch, riekach , lesoch, lúkach, poliach, dedinách i v mestách.</w:t>
      </w:r>
      <w:r w:rsidR="00A8745A">
        <w:t xml:space="preserve"> </w:t>
      </w:r>
      <w:r w:rsidR="00FF0CCE">
        <w:t>Znečisťujú vodu</w:t>
      </w:r>
      <w:r>
        <w:t xml:space="preserve">, pôdu  aj </w:t>
      </w:r>
      <w:r w:rsidR="00FF0CCE">
        <w:t xml:space="preserve">vzduch </w:t>
      </w:r>
      <w:r>
        <w:t>.</w:t>
      </w:r>
      <w:r w:rsidR="00FF0CCE">
        <w:t xml:space="preserve"> O</w:t>
      </w:r>
      <w:r>
        <w:t xml:space="preserve">dpady pohlcujú </w:t>
      </w:r>
      <w:r w:rsidR="00FF0CCE">
        <w:t xml:space="preserve">celé naše životné prostredie. </w:t>
      </w:r>
      <w:r>
        <w:t>Čo vlastne zanecháme pre budúce generácie? N</w:t>
      </w:r>
      <w:r w:rsidR="003563D7">
        <w:t>edýchateľný vzduch, otrávenú vodu</w:t>
      </w:r>
      <w:r>
        <w:t xml:space="preserve"> a ,,</w:t>
      </w:r>
      <w:r w:rsidR="003563D7">
        <w:t xml:space="preserve"> nerodiacu</w:t>
      </w:r>
      <w:r>
        <w:t xml:space="preserve"> </w:t>
      </w:r>
      <w:r w:rsidR="00710CAB">
        <w:t>“</w:t>
      </w:r>
      <w:r w:rsidR="003563D7">
        <w:t xml:space="preserve"> pôdu</w:t>
      </w:r>
      <w:r>
        <w:t xml:space="preserve"> </w:t>
      </w:r>
      <w:r w:rsidR="00AA0661">
        <w:t>?</w:t>
      </w:r>
      <w:r>
        <w:t xml:space="preserve"> V</w:t>
      </w:r>
      <w:r w:rsidR="00AA0661">
        <w:t>a</w:t>
      </w:r>
      <w:r>
        <w:t>ri toto naozaj chceme ? Určite nie !</w:t>
      </w:r>
      <w:r w:rsidR="005E2F28">
        <w:t xml:space="preserve"> A tak je najvyšší čas začať. Čo začať ?  No predsa boj – boj s odpadom. Zber a likvidácia odpadov sa stal svetovým problémom č. 1</w:t>
      </w:r>
      <w:r w:rsidR="00F76343">
        <w:t>)</w:t>
      </w:r>
      <w:r w:rsidR="005E2F28">
        <w:t>. Hľadajú sa riešenia čo s odpadom a kam s</w:t>
      </w:r>
      <w:r w:rsidR="00247FF2">
        <w:t> </w:t>
      </w:r>
      <w:r w:rsidR="005E2F28">
        <w:t>odpadom</w:t>
      </w:r>
      <w:r w:rsidR="00247FF2">
        <w:t xml:space="preserve"> . </w:t>
      </w:r>
      <w:r w:rsidR="005E2F28">
        <w:t xml:space="preserve"> Začal sa boj o budúcnosť našej planéty !</w:t>
      </w:r>
      <w:r w:rsidR="00EC4CDF">
        <w:t xml:space="preserve"> </w:t>
      </w:r>
      <w:r w:rsidR="00AA0661">
        <w:t xml:space="preserve"> </w:t>
      </w:r>
      <w:r w:rsidR="005E2F28">
        <w:t>Ja viem, teraz si poviete :   ,,A čo stým urobíme My -</w:t>
      </w:r>
      <w:r w:rsidR="00A137EF">
        <w:t xml:space="preserve"> </w:t>
      </w:r>
      <w:r w:rsidR="005E2F28">
        <w:t>obyčajní ľudia ?</w:t>
      </w:r>
      <w:r w:rsidR="00A137EF">
        <w:t xml:space="preserve">“ </w:t>
      </w:r>
      <w:r w:rsidR="00AA0661">
        <w:t xml:space="preserve"> </w:t>
      </w:r>
      <w:r w:rsidR="005E2F28">
        <w:t>My nevieme zastaviť nárast emisií veľkých priemyselných koncernov, znečistenie oceánov ropnými škvrnami a obrovskými ostrovmi z plastov, výrub dažďových pralesov a pod.</w:t>
      </w:r>
      <w:r w:rsidR="00A8745A">
        <w:t xml:space="preserve"> </w:t>
      </w:r>
      <w:r w:rsidR="005E2F28">
        <w:t>Áno, ale vieme ovplyvniť svoje konanie tam, kde žijeme. Vo svojej obci. Tu a teraz ! Ešte je čas !</w:t>
      </w:r>
    </w:p>
    <w:p w:rsidR="00BB272F" w:rsidRDefault="005E2F28" w:rsidP="00D326AE">
      <w:pPr>
        <w:jc w:val="both"/>
      </w:pPr>
      <w:r>
        <w:t xml:space="preserve">          </w:t>
      </w:r>
      <w:r w:rsidR="004310DC">
        <w:t>Občania obce Rudina prijali výzvu a zapojili sa do boja s odpadom. Ako ? Organizovaným zberom a</w:t>
      </w:r>
      <w:r w:rsidR="00D76DB0">
        <w:t> </w:t>
      </w:r>
      <w:r w:rsidR="004310DC">
        <w:t>triedením</w:t>
      </w:r>
      <w:r w:rsidR="00D76DB0">
        <w:t xml:space="preserve"> odpadu</w:t>
      </w:r>
      <w:r w:rsidR="005F0E07">
        <w:t xml:space="preserve"> .</w:t>
      </w:r>
      <w:r w:rsidR="00A137EF">
        <w:t xml:space="preserve"> </w:t>
      </w:r>
      <w:r w:rsidR="004310DC">
        <w:t xml:space="preserve"> Začínali sme ťažko. Bolo jasné, že najdôležitejšie a najťažšie bude zmeniť myslenie ľudí. Dennodenne presviedčať, upozorňovať a nabádať, že zber a triedenie je tá správna cesta.</w:t>
      </w:r>
      <w:r w:rsidR="00EC4CDF">
        <w:t xml:space="preserve"> </w:t>
      </w:r>
      <w:r w:rsidR="00657CFC">
        <w:t xml:space="preserve">   </w:t>
      </w:r>
      <w:r w:rsidR="004310DC">
        <w:t xml:space="preserve">Pred </w:t>
      </w:r>
      <w:r w:rsidR="00983186">
        <w:t>1</w:t>
      </w:r>
      <w:r w:rsidR="00681AC4">
        <w:t>3</w:t>
      </w:r>
      <w:r w:rsidR="004310DC">
        <w:t xml:space="preserve"> rokmi, prišiel čas zbe</w:t>
      </w:r>
      <w:r w:rsidR="00A94FC8">
        <w:t>rať PLASTY. Takže sa do každej rodiny rozdali modré vrecia a potom plné plastov ich pracovníci malých obecných služieb zvážali na kárach na stanovisko za materskú školu, kde ich zozbierala firma</w:t>
      </w:r>
      <w:r w:rsidR="00C30F8D">
        <w:t xml:space="preserve"> zaoberajúca sa</w:t>
      </w:r>
      <w:r w:rsidR="00A94FC8">
        <w:t xml:space="preserve"> likvidáci</w:t>
      </w:r>
      <w:r w:rsidR="00C30F8D">
        <w:t>ou</w:t>
      </w:r>
      <w:r w:rsidR="00A94FC8">
        <w:t xml:space="preserve"> plastov. Narobili sme sa  :</w:t>
      </w:r>
      <w:r w:rsidR="00657CFC">
        <w:t xml:space="preserve"> </w:t>
      </w:r>
      <w:r w:rsidR="00A94FC8">
        <w:t xml:space="preserve">ale začalo to fungovať. </w:t>
      </w:r>
      <w:r w:rsidR="00657CFC">
        <w:t xml:space="preserve"> </w:t>
      </w:r>
      <w:r w:rsidR="00C32EA4">
        <w:t>Pridali sme postupne kontajnery na sklo</w:t>
      </w:r>
      <w:r w:rsidR="00AA0661">
        <w:t>.</w:t>
      </w:r>
      <w:r w:rsidR="00D76DB0">
        <w:t xml:space="preserve"> Vytriedený </w:t>
      </w:r>
      <w:r w:rsidR="00AA0661">
        <w:t>P</w:t>
      </w:r>
      <w:r w:rsidR="00D76DB0">
        <w:t>API</w:t>
      </w:r>
      <w:r w:rsidR="00E026CC">
        <w:t>E</w:t>
      </w:r>
      <w:r w:rsidR="00D76DB0">
        <w:t>R s</w:t>
      </w:r>
      <w:r w:rsidR="0031461E">
        <w:t>a odovzdával výmenou za výrobok z papiera,</w:t>
      </w:r>
      <w:r w:rsidR="00D76DB0">
        <w:t xml:space="preserve"> </w:t>
      </w:r>
      <w:proofErr w:type="spellStart"/>
      <w:r w:rsidR="00D76DB0">
        <w:t>elektroodpad</w:t>
      </w:r>
      <w:proofErr w:type="spellEnd"/>
      <w:r w:rsidR="00D76DB0">
        <w:t xml:space="preserve"> sa zbieral na určené stojiská </w:t>
      </w:r>
      <w:r w:rsidR="00A94FC8">
        <w:t xml:space="preserve"> </w:t>
      </w:r>
      <w:r w:rsidR="0031461E">
        <w:t>....</w:t>
      </w:r>
      <w:r w:rsidR="00C30F8D">
        <w:t xml:space="preserve"> </w:t>
      </w:r>
      <w:r w:rsidR="00E026CC">
        <w:t>U</w:t>
      </w:r>
      <w:r w:rsidR="0031461E">
        <w:t>kázalo sa</w:t>
      </w:r>
      <w:r w:rsidR="00C30F8D">
        <w:t xml:space="preserve"> však</w:t>
      </w:r>
      <w:r w:rsidR="0031461E">
        <w:t xml:space="preserve"> , že potrebujeme tzv. zberný dvor, k</w:t>
      </w:r>
      <w:r w:rsidR="00AD1843">
        <w:t>de</w:t>
      </w:r>
      <w:r w:rsidR="0031461E">
        <w:t xml:space="preserve"> by sme jednotlivé komodity skladovali. A podarilo sa</w:t>
      </w:r>
      <w:r w:rsidR="00BD1594">
        <w:t>. Vtedajší starosta obce pán Lukáš Guzma prišiel s</w:t>
      </w:r>
      <w:r w:rsidR="00AA3028">
        <w:t> </w:t>
      </w:r>
      <w:r w:rsidR="00BD1594">
        <w:t>nápadom</w:t>
      </w:r>
      <w:r w:rsidR="00AA3028">
        <w:t xml:space="preserve"> ako tento problém vyriešiť</w:t>
      </w:r>
      <w:r w:rsidR="0043457E">
        <w:t>... Zo skladu na uhlie vznikol ,, DVOR</w:t>
      </w:r>
      <w:r w:rsidR="00A137EF">
        <w:t>“</w:t>
      </w:r>
      <w:r w:rsidR="00BD1594">
        <w:t xml:space="preserve"> </w:t>
      </w:r>
      <w:r w:rsidR="0031461E">
        <w:t>, takže sme mohli pokračovať</w:t>
      </w:r>
      <w:r w:rsidR="00AA3028">
        <w:t xml:space="preserve"> v zbere odpadov takpovediac pod strechou</w:t>
      </w:r>
      <w:r w:rsidR="00681AC4">
        <w:t xml:space="preserve"> (rok 2006)</w:t>
      </w:r>
      <w:r w:rsidR="00AA3028">
        <w:t xml:space="preserve">. </w:t>
      </w:r>
      <w:r w:rsidR="00657CFC">
        <w:t xml:space="preserve">     </w:t>
      </w:r>
      <w:r w:rsidR="0031461E">
        <w:t xml:space="preserve"> Ako plynul čas, zberových aktivít pribúdalo a ľudia si začali zvykať ! </w:t>
      </w:r>
      <w:r w:rsidR="001D2CFF">
        <w:t>V</w:t>
      </w:r>
      <w:r w:rsidR="0031461E">
        <w:t>ďaka nadšeniu, zapáleniu, usilovnosti a priam tvrdohlavosti ,,pár</w:t>
      </w:r>
      <w:r w:rsidR="00A137EF">
        <w:t>“</w:t>
      </w:r>
      <w:r w:rsidR="00AA3028">
        <w:t xml:space="preserve"> </w:t>
      </w:r>
      <w:r w:rsidR="0031461E">
        <w:t>jednotlivcov spôsobilo, že občania sa pridávali a dnes dôkladnejšie triedia  komunálny odpad na jednotlivé komodity. Prispeli k tomu aj mnohopočetné relácie v </w:t>
      </w:r>
      <w:r w:rsidR="00A137EF">
        <w:t>o</w:t>
      </w:r>
      <w:r w:rsidR="0031461E">
        <w:t>becnom rozhlase</w:t>
      </w:r>
      <w:r w:rsidR="00BD1594">
        <w:t>, ktoré poúčali čo, kde, kedy a kam s</w:t>
      </w:r>
      <w:r w:rsidR="00BC5F0F">
        <w:t> </w:t>
      </w:r>
      <w:r w:rsidR="00BD1594">
        <w:t>odpadom</w:t>
      </w:r>
      <w:r w:rsidR="00BC5F0F">
        <w:t>.</w:t>
      </w:r>
      <w:r w:rsidR="00BD1594">
        <w:t xml:space="preserve"> </w:t>
      </w:r>
      <w:r w:rsidR="00A137EF">
        <w:t xml:space="preserve"> </w:t>
      </w:r>
      <w:r w:rsidR="00BD1594">
        <w:t xml:space="preserve">Tu nemôžeme zabudnúť na KOMPOSTOVISKO. </w:t>
      </w:r>
      <w:r w:rsidR="00C23CDA">
        <w:t>Už</w:t>
      </w:r>
      <w:r w:rsidR="00BD1594">
        <w:t xml:space="preserve"> </w:t>
      </w:r>
      <w:r w:rsidR="00AA0661">
        <w:t xml:space="preserve">pri  </w:t>
      </w:r>
      <w:r w:rsidR="00E40C47">
        <w:t xml:space="preserve">vyslovenej </w:t>
      </w:r>
      <w:r w:rsidR="00AA0661">
        <w:t>myšlienke</w:t>
      </w:r>
      <w:r w:rsidR="00681AC4">
        <w:t>(rok 2006)</w:t>
      </w:r>
      <w:r w:rsidR="00E40C47">
        <w:t xml:space="preserve"> založiť obecné </w:t>
      </w:r>
      <w:proofErr w:type="spellStart"/>
      <w:r w:rsidR="00E40C47">
        <w:t>kompostovisko</w:t>
      </w:r>
      <w:proofErr w:type="spellEnd"/>
      <w:r w:rsidR="00681AC4">
        <w:t xml:space="preserve"> </w:t>
      </w:r>
      <w:r w:rsidR="00E40C47">
        <w:t xml:space="preserve"> </w:t>
      </w:r>
      <w:r w:rsidR="00BD1594">
        <w:t xml:space="preserve">nastali problémy.  </w:t>
      </w:r>
      <w:r w:rsidR="00533AF6">
        <w:t xml:space="preserve"> Ľudia sa obávali zapáchajúcej neriadenej skládky odpadu v strede obce plnej hlodavcov. </w:t>
      </w:r>
      <w:r w:rsidR="00BD1594">
        <w:t xml:space="preserve">Neverili </w:t>
      </w:r>
      <w:r w:rsidR="00170740">
        <w:t>,</w:t>
      </w:r>
      <w:r w:rsidR="00BD1594">
        <w:t xml:space="preserve">že  tento projekt s BIOODPADOM </w:t>
      </w:r>
      <w:r w:rsidR="00533AF6">
        <w:t>sa dá zvládnuť</w:t>
      </w:r>
      <w:r w:rsidR="00BD1594">
        <w:t xml:space="preserve">. </w:t>
      </w:r>
      <w:r w:rsidR="00C23CDA">
        <w:t xml:space="preserve">Akoby </w:t>
      </w:r>
      <w:r w:rsidR="0043457E">
        <w:t xml:space="preserve">ľudia </w:t>
      </w:r>
      <w:r w:rsidR="00C23CDA">
        <w:t>zabudli , že je potrebné vrátiť prírode to, čo jej zob</w:t>
      </w:r>
      <w:r w:rsidR="00F34BD4">
        <w:t>rali</w:t>
      </w:r>
      <w:r w:rsidR="00C23CDA">
        <w:t xml:space="preserve">. </w:t>
      </w:r>
      <w:r w:rsidR="00BD1594">
        <w:t xml:space="preserve">A dnes ? </w:t>
      </w:r>
      <w:r w:rsidR="00C23CDA">
        <w:t xml:space="preserve">  </w:t>
      </w:r>
      <w:r w:rsidR="00BD1594">
        <w:t xml:space="preserve">Dnes sa tam </w:t>
      </w:r>
      <w:proofErr w:type="spellStart"/>
      <w:r w:rsidR="00BD1594">
        <w:t>štiepkuje</w:t>
      </w:r>
      <w:proofErr w:type="spellEnd"/>
      <w:r w:rsidR="00BD1594">
        <w:t>, preko</w:t>
      </w:r>
      <w:r w:rsidR="00F34BD4">
        <w:t>p</w:t>
      </w:r>
      <w:r w:rsidR="00BD1594">
        <w:t>áva, preosieva, čiže pestuje kultivovaný kompost, ktorý slúži všetkým občanom.</w:t>
      </w:r>
      <w:r w:rsidR="00C23CDA" w:rsidRPr="00C23CDA">
        <w:t xml:space="preserve"> </w:t>
      </w:r>
      <w:r w:rsidR="009D4989">
        <w:t xml:space="preserve"> </w:t>
      </w:r>
      <w:r w:rsidR="00E026CC">
        <w:t xml:space="preserve"> Bol to čas, kedy som si  uvedomila , že na ceste k triedeniu  odpadov bude treba veľa síl a náklonnosti občanov</w:t>
      </w:r>
      <w:r w:rsidR="00335F3F">
        <w:t xml:space="preserve"> </w:t>
      </w:r>
      <w:r w:rsidR="00E026CC">
        <w:t xml:space="preserve">. </w:t>
      </w:r>
      <w:r w:rsidR="00335F3F">
        <w:t xml:space="preserve"> Skutoč</w:t>
      </w:r>
      <w:r w:rsidR="00192080">
        <w:t>ne</w:t>
      </w:r>
      <w:r w:rsidR="00AD1843">
        <w:t>. Z</w:t>
      </w:r>
      <w:r w:rsidR="00BD1594">
        <w:t>ačiatky boli komplikované.</w:t>
      </w:r>
      <w:r w:rsidR="00A94FC8">
        <w:t xml:space="preserve"> </w:t>
      </w:r>
    </w:p>
    <w:p w:rsidR="00E563AE" w:rsidRDefault="00EC4CDF" w:rsidP="00D326AE">
      <w:pPr>
        <w:jc w:val="both"/>
      </w:pPr>
      <w:r>
        <w:t xml:space="preserve">     </w:t>
      </w:r>
      <w:r w:rsidR="007315C7">
        <w:t xml:space="preserve">   </w:t>
      </w:r>
      <w:r w:rsidR="00293657">
        <w:t>K</w:t>
      </w:r>
      <w:r w:rsidR="007315C7">
        <w:t>aždý</w:t>
      </w:r>
      <w:r w:rsidR="00293657">
        <w:t xml:space="preserve"> </w:t>
      </w:r>
      <w:r w:rsidR="007315C7">
        <w:t xml:space="preserve"> </w:t>
      </w:r>
      <w:r w:rsidR="00293657">
        <w:t xml:space="preserve">z nás vie </w:t>
      </w:r>
      <w:r w:rsidR="007315C7">
        <w:t xml:space="preserve">, že komunálny odpad vyvážať treba. </w:t>
      </w:r>
      <w:r w:rsidR="00281416">
        <w:t>P</w:t>
      </w:r>
      <w:r w:rsidR="007315C7">
        <w:t>ochopili a</w:t>
      </w:r>
      <w:r w:rsidR="00281416">
        <w:t> </w:t>
      </w:r>
      <w:r w:rsidR="007315C7">
        <w:t>uvedomili</w:t>
      </w:r>
      <w:r w:rsidR="00281416">
        <w:t xml:space="preserve"> sme si</w:t>
      </w:r>
      <w:r w:rsidR="007315C7">
        <w:t xml:space="preserve"> koľko €</w:t>
      </w:r>
      <w:proofErr w:type="spellStart"/>
      <w:r w:rsidR="007315C7">
        <w:t>ur</w:t>
      </w:r>
      <w:proofErr w:type="spellEnd"/>
      <w:r w:rsidR="007315C7">
        <w:t xml:space="preserve"> musíme</w:t>
      </w:r>
      <w:r w:rsidR="00281416">
        <w:t xml:space="preserve"> zaplatiť </w:t>
      </w:r>
      <w:r w:rsidR="007315C7">
        <w:t xml:space="preserve"> pri odvoze a ukladaní </w:t>
      </w:r>
      <w:r w:rsidR="00281416">
        <w:t xml:space="preserve"> odpadu na skládky . Riešením je dôkladne triedenie na  jednotlivé komodity</w:t>
      </w:r>
      <w:r w:rsidR="007315C7">
        <w:t xml:space="preserve"> </w:t>
      </w:r>
      <w:r w:rsidR="00CA5380">
        <w:t>(papier, plasty, sklo...</w:t>
      </w:r>
      <w:r w:rsidR="00710CAB">
        <w:t>).</w:t>
      </w:r>
      <w:r w:rsidR="00CA5380">
        <w:t xml:space="preserve"> </w:t>
      </w:r>
      <w:r w:rsidR="00212CDD">
        <w:t>Čím viac budeme separovať tým viac ušetríme naše financie.</w:t>
      </w:r>
      <w:r>
        <w:t xml:space="preserve"> </w:t>
      </w:r>
      <w:r w:rsidR="00212CDD">
        <w:t xml:space="preserve">  </w:t>
      </w:r>
    </w:p>
    <w:p w:rsidR="00CD5022" w:rsidRDefault="00E563AE" w:rsidP="00D326AE">
      <w:pPr>
        <w:jc w:val="both"/>
      </w:pPr>
      <w:r>
        <w:t xml:space="preserve"> </w:t>
      </w:r>
      <w:r w:rsidR="00212CDD">
        <w:t>V súčasnosti máme v obci tzv. ,, stojiská“ na ktorých sú uložené konta</w:t>
      </w:r>
      <w:r w:rsidR="00F34BD4">
        <w:t xml:space="preserve">jnery pre vytriedené komodity : </w:t>
      </w:r>
      <w:r w:rsidR="00212CDD">
        <w:t xml:space="preserve"> PLASTY, SKLO, PLECHOVKY, KOMPOZITNÉ OBALY (TETRAPAK) a</w:t>
      </w:r>
      <w:r w:rsidR="008366C0">
        <w:t> </w:t>
      </w:r>
      <w:r w:rsidR="00212CDD">
        <w:t>PAPIER</w:t>
      </w:r>
      <w:r w:rsidR="008366C0">
        <w:t>. V obci máme zavedený</w:t>
      </w:r>
      <w:r w:rsidR="00F34BD4">
        <w:t xml:space="preserve"> kombinovaný zber plastov</w:t>
      </w:r>
      <w:r w:rsidR="008366C0">
        <w:t xml:space="preserve"> </w:t>
      </w:r>
      <w:r w:rsidR="00CA5380">
        <w:t>:</w:t>
      </w:r>
      <w:r w:rsidR="008366C0">
        <w:t xml:space="preserve"> </w:t>
      </w:r>
      <w:r w:rsidR="00F34BD4">
        <w:t xml:space="preserve"> do vriec v domácnosti </w:t>
      </w:r>
      <w:r w:rsidR="008366C0">
        <w:t xml:space="preserve">+ kontajnery na plasty </w:t>
      </w:r>
      <w:r w:rsidR="00F34BD4">
        <w:t>a kombinovaný zber papiera výmenou za výrobok z</w:t>
      </w:r>
      <w:r w:rsidR="008366C0">
        <w:t> </w:t>
      </w:r>
      <w:r w:rsidR="00F34BD4">
        <w:t>papiera</w:t>
      </w:r>
      <w:r w:rsidR="008366C0">
        <w:t xml:space="preserve"> + kontajnery pre papier a kartóny. </w:t>
      </w:r>
      <w:r w:rsidR="00A8745A">
        <w:t xml:space="preserve"> </w:t>
      </w:r>
      <w:r w:rsidR="00CA5380">
        <w:t xml:space="preserve"> V obci máme </w:t>
      </w:r>
      <w:r w:rsidR="008A3BDD">
        <w:t xml:space="preserve">dlhodobo </w:t>
      </w:r>
      <w:r w:rsidR="00CA5380">
        <w:t xml:space="preserve">zavedený zber </w:t>
      </w:r>
      <w:proofErr w:type="spellStart"/>
      <w:r w:rsidR="00CA5380">
        <w:t>elektroodpadu</w:t>
      </w:r>
      <w:proofErr w:type="spellEnd"/>
      <w:r w:rsidR="00CA5380">
        <w:t>, prepáleného jedlého oleja, textilu (najmä pre charitatívne účely</w:t>
      </w:r>
      <w:r w:rsidR="008A3BDD">
        <w:t>. V</w:t>
      </w:r>
      <w:r w:rsidR="00CA5380">
        <w:t>yzberaný textil ,, putoval</w:t>
      </w:r>
      <w:r w:rsidR="002E4101">
        <w:t>“</w:t>
      </w:r>
      <w:r w:rsidR="00CA5380">
        <w:t xml:space="preserve"> z obce do nemocníc, sociálnych zariadení ale aj jednotlivcom a rodinám).</w:t>
      </w:r>
      <w:r w:rsidR="00CD5022">
        <w:t xml:space="preserve"> </w:t>
      </w:r>
      <w:r w:rsidR="00CA5380">
        <w:t>Do krytých kontajnerov</w:t>
      </w:r>
      <w:r w:rsidR="002E4101">
        <w:t xml:space="preserve"> ABROL</w:t>
      </w:r>
      <w:r w:rsidR="00BC3B1C">
        <w:t>L</w:t>
      </w:r>
      <w:r w:rsidR="00CA5380">
        <w:t xml:space="preserve"> zabezpečujeme zber nebezpečných odpadov a nadrozmerných odpadov.</w:t>
      </w:r>
      <w:r w:rsidR="00CD5022">
        <w:t xml:space="preserve"> </w:t>
      </w:r>
      <w:r w:rsidR="00CA5380">
        <w:t>Veľkokapacitné kontajnery</w:t>
      </w:r>
      <w:r w:rsidR="002E4101">
        <w:t xml:space="preserve"> (VOK)</w:t>
      </w:r>
      <w:r w:rsidR="00CA5380">
        <w:t xml:space="preserve"> môžu občania využiť na </w:t>
      </w:r>
      <w:r w:rsidR="00CD5022">
        <w:t>drobný stavebný odpad. Zberové aktivity sú organizované ,,hlavne</w:t>
      </w:r>
      <w:r w:rsidR="002E4101">
        <w:t>“</w:t>
      </w:r>
      <w:r w:rsidR="00CD5022">
        <w:t xml:space="preserve"> počas víkendov, aby každý občan mohol svoj odpad z domácnosti odovzdať bezplatne.</w:t>
      </w:r>
    </w:p>
    <w:p w:rsidR="00E563AE" w:rsidRDefault="00CD5022" w:rsidP="00D326AE">
      <w:pPr>
        <w:jc w:val="both"/>
        <w:rPr>
          <w:color w:val="7030A0"/>
        </w:rPr>
      </w:pPr>
      <w:r w:rsidRPr="00E563AE">
        <w:rPr>
          <w:color w:val="7030A0"/>
        </w:rPr>
        <w:t xml:space="preserve">  </w:t>
      </w:r>
      <w:r w:rsidR="00EC4CDF" w:rsidRPr="00E563AE">
        <w:rPr>
          <w:color w:val="7030A0"/>
        </w:rPr>
        <w:t>Teší</w:t>
      </w:r>
      <w:r w:rsidRPr="00E563AE">
        <w:rPr>
          <w:color w:val="7030A0"/>
        </w:rPr>
        <w:t xml:space="preserve"> nás, že sa dnes občania zaujímajú o termíny a druh zberov. Slúžia im k tomu informácie na internet</w:t>
      </w:r>
      <w:r w:rsidR="002E4101" w:rsidRPr="00E563AE">
        <w:rPr>
          <w:color w:val="7030A0"/>
        </w:rPr>
        <w:t>ovej st</w:t>
      </w:r>
      <w:r w:rsidRPr="00E563AE">
        <w:rPr>
          <w:color w:val="7030A0"/>
        </w:rPr>
        <w:t>ránk</w:t>
      </w:r>
      <w:r w:rsidR="002E4101" w:rsidRPr="00E563AE">
        <w:rPr>
          <w:color w:val="7030A0"/>
        </w:rPr>
        <w:t>e</w:t>
      </w:r>
      <w:r w:rsidRPr="00E563AE">
        <w:rPr>
          <w:color w:val="7030A0"/>
        </w:rPr>
        <w:t xml:space="preserve"> obce, obecný rozhlas, obecné informačné tabu</w:t>
      </w:r>
      <w:r w:rsidR="004E3333" w:rsidRPr="00E563AE">
        <w:rPr>
          <w:color w:val="7030A0"/>
        </w:rPr>
        <w:t>l</w:t>
      </w:r>
      <w:r w:rsidRPr="00E563AE">
        <w:rPr>
          <w:color w:val="7030A0"/>
        </w:rPr>
        <w:t>e rozmiestnené po obci</w:t>
      </w:r>
      <w:r w:rsidR="004E3333" w:rsidRPr="00E563AE">
        <w:rPr>
          <w:color w:val="7030A0"/>
        </w:rPr>
        <w:t>, ale aj   náhodné osobné stretnutia ktoré venujeme odpadom.  Týmto chcem poďakovať každému občanovi Rudiny, ktorý si uvedomil aký dôležitý je zber a separácia odpadov</w:t>
      </w:r>
      <w:r w:rsidR="007B48E6" w:rsidRPr="00E563AE">
        <w:rPr>
          <w:color w:val="7030A0"/>
        </w:rPr>
        <w:t xml:space="preserve"> a sám svojou aktivitou pomáha </w:t>
      </w:r>
      <w:r w:rsidR="00E563AE" w:rsidRPr="00E563AE">
        <w:rPr>
          <w:color w:val="7030A0"/>
        </w:rPr>
        <w:t>O</w:t>
      </w:r>
      <w:r w:rsidR="007B48E6" w:rsidRPr="00E563AE">
        <w:rPr>
          <w:color w:val="7030A0"/>
        </w:rPr>
        <w:t>chrane</w:t>
      </w:r>
      <w:r w:rsidR="00E563AE">
        <w:rPr>
          <w:color w:val="7030A0"/>
        </w:rPr>
        <w:t xml:space="preserve"> ž</w:t>
      </w:r>
      <w:r w:rsidR="007B48E6" w:rsidRPr="00E563AE">
        <w:rPr>
          <w:color w:val="7030A0"/>
        </w:rPr>
        <w:t>ivotného prostredia v obci.</w:t>
      </w:r>
      <w:r w:rsidR="002528B7" w:rsidRPr="00E563AE">
        <w:rPr>
          <w:color w:val="7030A0"/>
        </w:rPr>
        <w:t xml:space="preserve"> </w:t>
      </w:r>
      <w:r w:rsidR="00573A06">
        <w:rPr>
          <w:color w:val="7030A0"/>
        </w:rPr>
        <w:t xml:space="preserve">                 </w:t>
      </w:r>
      <w:r w:rsidR="00E563AE">
        <w:rPr>
          <w:color w:val="7030A0"/>
        </w:rPr>
        <w:t xml:space="preserve"> </w:t>
      </w:r>
      <w:r w:rsidR="00A52C24">
        <w:rPr>
          <w:color w:val="7030A0"/>
        </w:rPr>
        <w:t xml:space="preserve"> </w:t>
      </w:r>
      <w:r w:rsidR="00A52C24" w:rsidRPr="00721E5C">
        <w:rPr>
          <w:color w:val="7030A0"/>
          <w:sz w:val="24"/>
          <w:szCs w:val="24"/>
        </w:rPr>
        <w:t>***</w:t>
      </w:r>
      <w:r w:rsidR="00E563AE" w:rsidRPr="00721E5C">
        <w:rPr>
          <w:color w:val="7030A0"/>
          <w:sz w:val="24"/>
          <w:szCs w:val="24"/>
        </w:rPr>
        <w:t xml:space="preserve"> </w:t>
      </w:r>
      <w:r w:rsidR="00A52C24" w:rsidRPr="00721E5C">
        <w:rPr>
          <w:color w:val="7030A0"/>
          <w:sz w:val="24"/>
          <w:szCs w:val="24"/>
        </w:rPr>
        <w:t>Srdečne Vám ĎAKUJEM.  ***</w:t>
      </w:r>
      <w:r w:rsidR="00A52C24">
        <w:rPr>
          <w:color w:val="7030A0"/>
        </w:rPr>
        <w:t xml:space="preserve"> </w:t>
      </w:r>
      <w:r w:rsidR="00E563AE">
        <w:rPr>
          <w:color w:val="7030A0"/>
        </w:rPr>
        <w:t xml:space="preserve">                                      </w:t>
      </w:r>
    </w:p>
    <w:p w:rsidR="00E563AE" w:rsidRDefault="00E563AE" w:rsidP="00D326AE">
      <w:pPr>
        <w:jc w:val="both"/>
        <w:rPr>
          <w:color w:val="7030A0"/>
        </w:rPr>
      </w:pPr>
      <w:r>
        <w:rPr>
          <w:color w:val="7030A0"/>
        </w:rPr>
        <w:t xml:space="preserve">  </w:t>
      </w:r>
      <w:r w:rsidR="00A52C24">
        <w:rPr>
          <w:color w:val="7030A0"/>
        </w:rPr>
        <w:t xml:space="preserve">  </w:t>
      </w:r>
      <w:r>
        <w:rPr>
          <w:color w:val="7030A0"/>
        </w:rPr>
        <w:t xml:space="preserve">                                </w:t>
      </w:r>
      <w:r w:rsidR="002528B7" w:rsidRPr="00E563AE">
        <w:rPr>
          <w:color w:val="7030A0"/>
        </w:rPr>
        <w:t xml:space="preserve"> </w:t>
      </w:r>
      <w:r w:rsidR="00A52C24">
        <w:rPr>
          <w:color w:val="7030A0"/>
        </w:rPr>
        <w:t xml:space="preserve">     </w:t>
      </w:r>
      <w:r w:rsidR="00800D87">
        <w:rPr>
          <w:noProof/>
          <w:lang w:eastAsia="sk-SK"/>
        </w:rPr>
        <w:drawing>
          <wp:inline distT="0" distB="0" distL="0" distR="0" wp14:anchorId="36F16D0A" wp14:editId="66F0EB0D">
            <wp:extent cx="2842398" cy="1893643"/>
            <wp:effectExtent l="152400" t="152400" r="358140" b="354330"/>
            <wp:docPr id="9" name="Obrázok 9" descr="Výsledok vyhľadávania obrázkov pre dopyt deň zeme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deň zeme obráz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015" cy="254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52C24">
        <w:rPr>
          <w:color w:val="7030A0"/>
        </w:rPr>
        <w:t xml:space="preserve">   </w:t>
      </w:r>
    </w:p>
    <w:p w:rsidR="007B48E6" w:rsidRPr="001A23FD" w:rsidRDefault="00B8604B" w:rsidP="001A23FD">
      <w:pPr>
        <w:jc w:val="center"/>
        <w:rPr>
          <w:i/>
          <w:color w:val="385623" w:themeColor="accent6" w:themeShade="80"/>
          <w:sz w:val="28"/>
          <w:szCs w:val="28"/>
          <w:u w:val="single"/>
        </w:rPr>
      </w:pPr>
      <w:r w:rsidRPr="001A23FD">
        <w:rPr>
          <w:i/>
          <w:color w:val="385623" w:themeColor="accent6" w:themeShade="80"/>
          <w:sz w:val="28"/>
          <w:szCs w:val="28"/>
          <w:u w:val="single"/>
        </w:rPr>
        <w:t>V</w:t>
      </w:r>
      <w:r w:rsidR="007B48E6" w:rsidRPr="001A23FD">
        <w:rPr>
          <w:i/>
          <w:color w:val="385623" w:themeColor="accent6" w:themeShade="80"/>
          <w:sz w:val="28"/>
          <w:szCs w:val="28"/>
          <w:u w:val="single"/>
        </w:rPr>
        <w:t>ýsledky nášho snaženia :</w:t>
      </w:r>
    </w:p>
    <w:tbl>
      <w:tblPr>
        <w:tblStyle w:val="Mriekatabuky"/>
        <w:tblW w:w="0" w:type="auto"/>
        <w:tblInd w:w="0" w:type="dxa"/>
        <w:tblLook w:val="01E0" w:firstRow="1" w:lastRow="1" w:firstColumn="1" w:lastColumn="1" w:noHBand="0" w:noVBand="0"/>
      </w:tblPr>
      <w:tblGrid>
        <w:gridCol w:w="5807"/>
        <w:gridCol w:w="3257"/>
      </w:tblGrid>
      <w:tr w:rsidR="00E273A9" w:rsidTr="00E273A9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3A9" w:rsidRPr="0084767E" w:rsidRDefault="00CB0A0A" w:rsidP="00CB0A0A">
            <w:pPr>
              <w:rPr>
                <w:b/>
                <w:sz w:val="22"/>
                <w:szCs w:val="22"/>
              </w:rPr>
            </w:pPr>
            <w:r w:rsidRPr="00173D06">
              <w:rPr>
                <w:b/>
                <w:color w:val="002060"/>
                <w:sz w:val="22"/>
                <w:szCs w:val="22"/>
              </w:rPr>
              <w:t>M</w:t>
            </w:r>
            <w:r w:rsidR="00E273A9" w:rsidRPr="00173D06">
              <w:rPr>
                <w:b/>
                <w:color w:val="002060"/>
                <w:sz w:val="22"/>
                <w:szCs w:val="22"/>
              </w:rPr>
              <w:t xml:space="preserve">nožstvo vyprodukovaného komunálneho odpadu </w:t>
            </w:r>
            <w:r w:rsidR="00E273A9" w:rsidRPr="00173D06">
              <w:rPr>
                <w:b/>
                <w:color w:val="002060"/>
                <w:sz w:val="22"/>
                <w:szCs w:val="22"/>
                <w:u w:val="single"/>
              </w:rPr>
              <w:t>/ PREHĽAD za rok 2017 :</w:t>
            </w:r>
          </w:p>
        </w:tc>
      </w:tr>
      <w:tr w:rsidR="0039034A" w:rsidTr="005703D1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3A9" w:rsidRPr="00E273A9" w:rsidRDefault="00E273A9">
            <w:pPr>
              <w:rPr>
                <w:b/>
                <w:i/>
                <w:sz w:val="22"/>
                <w:szCs w:val="22"/>
              </w:rPr>
            </w:pPr>
            <w:r w:rsidRPr="00E273A9">
              <w:rPr>
                <w:b/>
                <w:i/>
                <w:sz w:val="22"/>
                <w:szCs w:val="22"/>
              </w:rPr>
              <w:t>CELKOVÉ  MNOŽSTVO   ODPADU........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3A9" w:rsidRPr="00E273A9" w:rsidRDefault="00E273A9">
            <w:pPr>
              <w:ind w:left="110"/>
              <w:rPr>
                <w:b/>
                <w:sz w:val="22"/>
                <w:szCs w:val="22"/>
              </w:rPr>
            </w:pPr>
            <w:r w:rsidRPr="00E273A9">
              <w:rPr>
                <w:b/>
                <w:sz w:val="22"/>
                <w:szCs w:val="22"/>
              </w:rPr>
              <w:t>411,13 /ton</w:t>
            </w:r>
          </w:p>
        </w:tc>
      </w:tr>
      <w:tr w:rsidR="0039034A" w:rsidTr="005703D1">
        <w:trPr>
          <w:trHeight w:val="736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3A9" w:rsidRPr="00E136ED" w:rsidRDefault="00C41F1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22"/>
                <w:szCs w:val="22"/>
              </w:rPr>
              <w:t xml:space="preserve">  </w:t>
            </w:r>
            <w:r w:rsidR="00E273A9" w:rsidRPr="00E273A9">
              <w:rPr>
                <w:b/>
                <w:i/>
                <w:sz w:val="22"/>
                <w:szCs w:val="22"/>
              </w:rPr>
              <w:t>Z TOHO  VYTRIEDENÝ  ODPAD............</w:t>
            </w:r>
          </w:p>
          <w:p w:rsidR="00E273A9" w:rsidRDefault="00797873" w:rsidP="00797873">
            <w:pPr>
              <w:rPr>
                <w:b/>
                <w:sz w:val="32"/>
                <w:szCs w:val="32"/>
              </w:rPr>
            </w:pPr>
            <w:r w:rsidRPr="00D80905">
              <w:rPr>
                <w:b/>
                <w:sz w:val="18"/>
                <w:szCs w:val="18"/>
              </w:rPr>
              <w:t>Pozn. :</w:t>
            </w:r>
            <w:r>
              <w:rPr>
                <w:b/>
                <w:sz w:val="18"/>
                <w:szCs w:val="18"/>
              </w:rPr>
              <w:t xml:space="preserve">  v tomto množstve </w:t>
            </w:r>
            <w:r w:rsidRPr="00E136ED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neuvádzame</w:t>
            </w:r>
            <w:r w:rsidRPr="00E136ED">
              <w:rPr>
                <w:b/>
                <w:sz w:val="18"/>
                <w:szCs w:val="18"/>
              </w:rPr>
              <w:t xml:space="preserve">  </w:t>
            </w:r>
            <w:r w:rsidRPr="00E136ED">
              <w:rPr>
                <w:b/>
                <w:i/>
                <w:sz w:val="18"/>
                <w:szCs w:val="18"/>
                <w:u w:val="single"/>
              </w:rPr>
              <w:t>BIOODPAD</w:t>
            </w:r>
            <w:r w:rsidRPr="00D80905">
              <w:rPr>
                <w:b/>
                <w:sz w:val="22"/>
                <w:szCs w:val="22"/>
                <w:u w:val="single"/>
              </w:rPr>
              <w:t>,</w:t>
            </w:r>
            <w:r w:rsidRPr="00E136ED">
              <w:rPr>
                <w:b/>
                <w:sz w:val="18"/>
                <w:szCs w:val="18"/>
              </w:rPr>
              <w:t xml:space="preserve"> ktorý kompostujeme na obecnom KOMPOSTOVISKU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273A9" w:rsidRPr="00E273A9" w:rsidRDefault="00E273A9">
            <w:pPr>
              <w:ind w:left="140"/>
              <w:rPr>
                <w:b/>
                <w:sz w:val="22"/>
                <w:szCs w:val="22"/>
              </w:rPr>
            </w:pPr>
            <w:r w:rsidRPr="00E273A9">
              <w:rPr>
                <w:b/>
                <w:sz w:val="22"/>
                <w:szCs w:val="22"/>
                <w:u w:val="single"/>
              </w:rPr>
              <w:t xml:space="preserve">124,99/t    </w:t>
            </w:r>
            <w:r w:rsidRPr="00E273A9">
              <w:rPr>
                <w:b/>
                <w:sz w:val="22"/>
                <w:szCs w:val="22"/>
              </w:rPr>
              <w:t xml:space="preserve">        </w:t>
            </w:r>
            <w:r w:rsidRPr="00E273A9">
              <w:rPr>
                <w:b/>
                <w:sz w:val="22"/>
                <w:szCs w:val="22"/>
                <w:u w:val="single"/>
              </w:rPr>
              <w:t>* 30,40 %</w:t>
            </w:r>
          </w:p>
          <w:p w:rsidR="00963351" w:rsidRDefault="00963351">
            <w:pPr>
              <w:ind w:left="140"/>
              <w:rPr>
                <w:b/>
                <w:sz w:val="18"/>
                <w:szCs w:val="18"/>
              </w:rPr>
            </w:pPr>
          </w:p>
          <w:p w:rsidR="00E273A9" w:rsidRPr="00E136ED" w:rsidRDefault="00797873" w:rsidP="005703D1">
            <w:pPr>
              <w:ind w:left="140"/>
              <w:rPr>
                <w:b/>
                <w:sz w:val="18"/>
                <w:szCs w:val="18"/>
              </w:rPr>
            </w:pPr>
            <w:r w:rsidRPr="00963351">
              <w:rPr>
                <w:b/>
                <w:sz w:val="22"/>
                <w:szCs w:val="22"/>
              </w:rPr>
              <w:t>4 /t  ročne cca</w:t>
            </w:r>
            <w:r w:rsidR="00E273A9" w:rsidRPr="00E136ED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E273A9" w:rsidTr="00E273A9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3A9" w:rsidRPr="0084767E" w:rsidRDefault="00E273A9" w:rsidP="00D80905">
            <w:pPr>
              <w:rPr>
                <w:b/>
                <w:sz w:val="22"/>
                <w:szCs w:val="22"/>
                <w:u w:val="single"/>
              </w:rPr>
            </w:pPr>
            <w:r w:rsidRPr="00173D06">
              <w:rPr>
                <w:b/>
                <w:color w:val="002060"/>
                <w:sz w:val="22"/>
                <w:szCs w:val="22"/>
                <w:u w:val="single"/>
              </w:rPr>
              <w:t>Zberové aktivity uskutočnené od 1.1.2018 do</w:t>
            </w:r>
            <w:r w:rsidR="00D80905" w:rsidRPr="00173D06">
              <w:rPr>
                <w:b/>
                <w:color w:val="002060"/>
                <w:sz w:val="22"/>
                <w:szCs w:val="22"/>
                <w:u w:val="single"/>
              </w:rPr>
              <w:t xml:space="preserve"> 31.9.2018</w:t>
            </w:r>
            <w:r w:rsidRPr="00173D06">
              <w:rPr>
                <w:b/>
                <w:color w:val="002060"/>
                <w:sz w:val="22"/>
                <w:szCs w:val="22"/>
                <w:u w:val="single"/>
              </w:rPr>
              <w:t xml:space="preserve"> : </w:t>
            </w:r>
          </w:p>
        </w:tc>
      </w:tr>
      <w:tr w:rsidR="0039034A" w:rsidTr="00CB0A0A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3A9" w:rsidRDefault="00E273A9" w:rsidP="00D80905">
            <w:pPr>
              <w:rPr>
                <w:b/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t xml:space="preserve"> </w:t>
            </w:r>
            <w:r w:rsidRPr="00E273A9">
              <w:rPr>
                <w:b/>
                <w:sz w:val="22"/>
                <w:szCs w:val="22"/>
              </w:rPr>
              <w:t xml:space="preserve"> ZBEROVÝ PAPIER </w:t>
            </w:r>
            <w:r w:rsidR="00E136ED">
              <w:rPr>
                <w:b/>
                <w:sz w:val="22"/>
                <w:szCs w:val="22"/>
              </w:rPr>
              <w:t>....</w:t>
            </w:r>
            <w:r w:rsidRPr="00E273A9">
              <w:rPr>
                <w:b/>
                <w:sz w:val="22"/>
                <w:szCs w:val="22"/>
              </w:rPr>
              <w:t xml:space="preserve"> výmenou za výrobok z papiera</w:t>
            </w:r>
            <w:r>
              <w:rPr>
                <w:b/>
              </w:rPr>
              <w:t xml:space="preserve">   </w:t>
            </w:r>
            <w:r w:rsidR="00D80905">
              <w:rPr>
                <w:b/>
              </w:rPr>
              <w:t>/</w:t>
            </w:r>
            <w:r w:rsidR="00BE2151" w:rsidRPr="00E136ED">
              <w:rPr>
                <w:b/>
                <w:sz w:val="18"/>
                <w:szCs w:val="18"/>
              </w:rPr>
              <w:t xml:space="preserve">v </w:t>
            </w:r>
            <w:r w:rsidR="00BE2151">
              <w:rPr>
                <w:b/>
                <w:sz w:val="18"/>
                <w:szCs w:val="18"/>
              </w:rPr>
              <w:t xml:space="preserve">uvedenom </w:t>
            </w:r>
            <w:r w:rsidR="00BE2151" w:rsidRPr="00E136ED">
              <w:rPr>
                <w:b/>
                <w:sz w:val="18"/>
                <w:szCs w:val="18"/>
              </w:rPr>
              <w:t xml:space="preserve">množstve nie je zarátaný papier </w:t>
            </w:r>
            <w:r w:rsidR="00BE2151">
              <w:rPr>
                <w:b/>
                <w:sz w:val="18"/>
                <w:szCs w:val="18"/>
              </w:rPr>
              <w:t xml:space="preserve"> ukladaný do modrých 1100</w:t>
            </w:r>
            <w:r w:rsidR="00D80905">
              <w:rPr>
                <w:b/>
                <w:sz w:val="18"/>
                <w:szCs w:val="18"/>
              </w:rPr>
              <w:t xml:space="preserve"> </w:t>
            </w:r>
            <w:r w:rsidR="00BE2151">
              <w:rPr>
                <w:b/>
                <w:sz w:val="18"/>
                <w:szCs w:val="18"/>
              </w:rPr>
              <w:t xml:space="preserve">l </w:t>
            </w:r>
            <w:r w:rsidR="00D80905">
              <w:rPr>
                <w:b/>
                <w:sz w:val="18"/>
                <w:szCs w:val="18"/>
              </w:rPr>
              <w:t>kontajnerov/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3A9" w:rsidRPr="00983186" w:rsidRDefault="00E30E76" w:rsidP="00AA19EF">
            <w:pPr>
              <w:rPr>
                <w:b/>
                <w:sz w:val="22"/>
                <w:szCs w:val="22"/>
                <w:u w:val="single"/>
              </w:rPr>
            </w:pPr>
            <w:r w:rsidRPr="00983186">
              <w:rPr>
                <w:b/>
                <w:sz w:val="22"/>
                <w:szCs w:val="22"/>
                <w:u w:val="single"/>
              </w:rPr>
              <w:t>1</w:t>
            </w:r>
            <w:r w:rsidR="005F7087">
              <w:rPr>
                <w:b/>
                <w:sz w:val="22"/>
                <w:szCs w:val="22"/>
                <w:u w:val="single"/>
              </w:rPr>
              <w:t>0</w:t>
            </w:r>
            <w:r w:rsidR="00963351">
              <w:rPr>
                <w:b/>
                <w:sz w:val="22"/>
                <w:szCs w:val="22"/>
                <w:u w:val="single"/>
              </w:rPr>
              <w:t xml:space="preserve"> /t  </w:t>
            </w:r>
            <w:r w:rsidR="00983186">
              <w:rPr>
                <w:b/>
                <w:sz w:val="22"/>
                <w:szCs w:val="22"/>
                <w:u w:val="single"/>
              </w:rPr>
              <w:t>cca</w:t>
            </w:r>
          </w:p>
          <w:p w:rsidR="00E273A9" w:rsidRPr="00E136ED" w:rsidRDefault="00E273A9" w:rsidP="00AA19EF">
            <w:pPr>
              <w:rPr>
                <w:b/>
                <w:sz w:val="18"/>
                <w:szCs w:val="18"/>
              </w:rPr>
            </w:pPr>
          </w:p>
        </w:tc>
      </w:tr>
      <w:tr w:rsidR="0039034A" w:rsidTr="00CB0A0A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13D" w:rsidRPr="00AA19EF" w:rsidRDefault="00E30E76" w:rsidP="0084767E">
            <w:pPr>
              <w:rPr>
                <w:b/>
                <w:sz w:val="18"/>
                <w:szCs w:val="18"/>
              </w:rPr>
            </w:pPr>
            <w:r w:rsidRPr="00AA19EF">
              <w:rPr>
                <w:b/>
                <w:sz w:val="22"/>
                <w:szCs w:val="22"/>
              </w:rPr>
              <w:t>Č</w:t>
            </w:r>
            <w:r w:rsidR="00E273A9" w:rsidRPr="00AA19EF">
              <w:rPr>
                <w:b/>
                <w:sz w:val="22"/>
                <w:szCs w:val="22"/>
              </w:rPr>
              <w:t>i</w:t>
            </w:r>
            <w:r w:rsidR="00BE2151" w:rsidRPr="00AA19EF">
              <w:rPr>
                <w:b/>
                <w:sz w:val="22"/>
                <w:szCs w:val="22"/>
              </w:rPr>
              <w:t xml:space="preserve">stenie obce poľa harmonogramu </w:t>
            </w:r>
            <w:r w:rsidR="00BE2151" w:rsidRPr="00AA19EF">
              <w:rPr>
                <w:b/>
                <w:sz w:val="18"/>
                <w:szCs w:val="18"/>
              </w:rPr>
              <w:t>/</w:t>
            </w:r>
            <w:r w:rsidR="00E273A9" w:rsidRPr="00AA19EF">
              <w:rPr>
                <w:b/>
                <w:sz w:val="18"/>
                <w:szCs w:val="18"/>
              </w:rPr>
              <w:t>drobný stavebný</w:t>
            </w:r>
            <w:r w:rsidR="0084767E" w:rsidRPr="00AA19EF">
              <w:rPr>
                <w:b/>
                <w:sz w:val="18"/>
                <w:szCs w:val="18"/>
              </w:rPr>
              <w:t xml:space="preserve"> odpad </w:t>
            </w:r>
          </w:p>
          <w:p w:rsidR="0084767E" w:rsidRPr="00AA19EF" w:rsidRDefault="0084767E" w:rsidP="0084767E">
            <w:pPr>
              <w:rPr>
                <w:b/>
                <w:sz w:val="22"/>
                <w:szCs w:val="22"/>
              </w:rPr>
            </w:pPr>
            <w:r w:rsidRPr="00AA19EF">
              <w:rPr>
                <w:b/>
                <w:sz w:val="22"/>
                <w:szCs w:val="22"/>
              </w:rPr>
              <w:t xml:space="preserve">Zapožičané kontajnery do domácnosti 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3A9" w:rsidRPr="00AA19EF" w:rsidRDefault="00BE2151" w:rsidP="00AA19EF">
            <w:pPr>
              <w:rPr>
                <w:b/>
                <w:sz w:val="22"/>
                <w:szCs w:val="22"/>
              </w:rPr>
            </w:pPr>
            <w:r w:rsidRPr="00AA19EF">
              <w:rPr>
                <w:b/>
                <w:sz w:val="22"/>
                <w:szCs w:val="22"/>
                <w:u w:val="single"/>
              </w:rPr>
              <w:t>18</w:t>
            </w:r>
            <w:r w:rsidR="00E273A9" w:rsidRPr="00AA19EF">
              <w:rPr>
                <w:b/>
                <w:sz w:val="22"/>
                <w:szCs w:val="22"/>
                <w:u w:val="single"/>
              </w:rPr>
              <w:t xml:space="preserve"> ks</w:t>
            </w:r>
            <w:r w:rsidR="00E273A9" w:rsidRPr="00AA19EF">
              <w:rPr>
                <w:b/>
                <w:sz w:val="22"/>
                <w:szCs w:val="22"/>
              </w:rPr>
              <w:t xml:space="preserve"> </w:t>
            </w:r>
            <w:r w:rsidRPr="00AA19EF">
              <w:rPr>
                <w:b/>
                <w:sz w:val="22"/>
                <w:szCs w:val="22"/>
              </w:rPr>
              <w:t xml:space="preserve"> /VOK</w:t>
            </w:r>
          </w:p>
          <w:p w:rsidR="0073613D" w:rsidRPr="00AA19EF" w:rsidRDefault="00963351" w:rsidP="0096335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="0084767E" w:rsidRPr="00AA19EF">
              <w:rPr>
                <w:b/>
                <w:sz w:val="22"/>
                <w:szCs w:val="22"/>
              </w:rPr>
              <w:t>7 ks</w:t>
            </w:r>
            <w:r w:rsidR="00AA19EF">
              <w:rPr>
                <w:b/>
                <w:sz w:val="22"/>
                <w:szCs w:val="22"/>
              </w:rPr>
              <w:t xml:space="preserve"> </w:t>
            </w:r>
            <w:r w:rsidR="0084767E" w:rsidRPr="00AA19EF">
              <w:rPr>
                <w:b/>
                <w:sz w:val="22"/>
                <w:szCs w:val="22"/>
              </w:rPr>
              <w:t xml:space="preserve"> /VOK</w:t>
            </w:r>
          </w:p>
        </w:tc>
      </w:tr>
      <w:tr w:rsidR="0039034A" w:rsidTr="005703D1">
        <w:trPr>
          <w:trHeight w:val="342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ED" w:rsidRPr="00AA19EF" w:rsidRDefault="00E273A9" w:rsidP="0084767E">
            <w:pPr>
              <w:rPr>
                <w:b/>
                <w:sz w:val="22"/>
                <w:szCs w:val="22"/>
              </w:rPr>
            </w:pPr>
            <w:r w:rsidRPr="00AA19EF">
              <w:rPr>
                <w:b/>
                <w:sz w:val="22"/>
                <w:szCs w:val="22"/>
              </w:rPr>
              <w:t xml:space="preserve"> </w:t>
            </w:r>
            <w:r w:rsidR="0084767E" w:rsidRPr="00AA19EF">
              <w:rPr>
                <w:b/>
                <w:sz w:val="22"/>
                <w:szCs w:val="22"/>
              </w:rPr>
              <w:t>O</w:t>
            </w:r>
            <w:r w:rsidRPr="00AA19EF">
              <w:rPr>
                <w:b/>
                <w:sz w:val="22"/>
                <w:szCs w:val="22"/>
              </w:rPr>
              <w:t xml:space="preserve">dovzdaný </w:t>
            </w:r>
            <w:proofErr w:type="spellStart"/>
            <w:r w:rsidRPr="00AA19EF">
              <w:rPr>
                <w:b/>
                <w:sz w:val="22"/>
                <w:szCs w:val="22"/>
              </w:rPr>
              <w:t>elektroodpad</w:t>
            </w:r>
            <w:proofErr w:type="spellEnd"/>
            <w:r w:rsidR="00D80905" w:rsidRPr="00AA19EF">
              <w:rPr>
                <w:b/>
                <w:sz w:val="22"/>
                <w:szCs w:val="22"/>
              </w:rPr>
              <w:t xml:space="preserve">, </w:t>
            </w:r>
            <w:r w:rsidR="00CB0A0A" w:rsidRPr="00AA19EF">
              <w:rPr>
                <w:b/>
                <w:sz w:val="22"/>
                <w:szCs w:val="22"/>
              </w:rPr>
              <w:t>olovené bat</w:t>
            </w:r>
            <w:r w:rsidR="007D7BB6" w:rsidRPr="00AA19EF">
              <w:rPr>
                <w:b/>
                <w:sz w:val="22"/>
                <w:szCs w:val="22"/>
              </w:rPr>
              <w:t>é</w:t>
            </w:r>
            <w:r w:rsidR="00CB0A0A" w:rsidRPr="00AA19EF">
              <w:rPr>
                <w:b/>
                <w:sz w:val="22"/>
                <w:szCs w:val="22"/>
              </w:rPr>
              <w:t>rie</w:t>
            </w:r>
            <w:r w:rsidR="007D7BB6" w:rsidRPr="00AA19EF">
              <w:rPr>
                <w:b/>
                <w:sz w:val="22"/>
                <w:szCs w:val="22"/>
              </w:rPr>
              <w:t>, žiarivky...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6ED" w:rsidRPr="00AA19EF" w:rsidRDefault="003A3A5A" w:rsidP="00963351">
            <w:pPr>
              <w:ind w:left="140"/>
              <w:rPr>
                <w:b/>
                <w:sz w:val="22"/>
                <w:szCs w:val="22"/>
                <w:u w:val="single"/>
              </w:rPr>
            </w:pPr>
            <w:r w:rsidRPr="00AA19EF">
              <w:rPr>
                <w:b/>
                <w:sz w:val="22"/>
                <w:szCs w:val="22"/>
                <w:u w:val="single"/>
              </w:rPr>
              <w:t>7</w:t>
            </w:r>
            <w:r w:rsidR="00963351">
              <w:rPr>
                <w:b/>
                <w:sz w:val="22"/>
                <w:szCs w:val="22"/>
                <w:u w:val="single"/>
              </w:rPr>
              <w:t>.</w:t>
            </w:r>
            <w:r w:rsidRPr="00AA19EF">
              <w:rPr>
                <w:b/>
                <w:sz w:val="22"/>
                <w:szCs w:val="22"/>
                <w:u w:val="single"/>
              </w:rPr>
              <w:t xml:space="preserve"> </w:t>
            </w:r>
            <w:r w:rsidR="00D80905" w:rsidRPr="00AA19EF">
              <w:rPr>
                <w:b/>
                <w:sz w:val="22"/>
                <w:szCs w:val="22"/>
                <w:u w:val="single"/>
              </w:rPr>
              <w:t>615</w:t>
            </w:r>
            <w:r w:rsidR="00963351">
              <w:rPr>
                <w:b/>
                <w:sz w:val="22"/>
                <w:szCs w:val="22"/>
                <w:u w:val="single"/>
              </w:rPr>
              <w:t xml:space="preserve"> /t</w:t>
            </w:r>
          </w:p>
        </w:tc>
      </w:tr>
      <w:tr w:rsidR="0039034A" w:rsidTr="00983186">
        <w:trPr>
          <w:trHeight w:val="340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7A1" w:rsidRDefault="0073613D" w:rsidP="008D67A1">
            <w:pPr>
              <w:rPr>
                <w:b/>
                <w:sz w:val="32"/>
                <w:szCs w:val="32"/>
              </w:rPr>
            </w:pPr>
            <w:r>
              <w:rPr>
                <w:b/>
                <w:sz w:val="22"/>
                <w:szCs w:val="22"/>
              </w:rPr>
              <w:t>Zber nadrozmerných odpadov</w:t>
            </w:r>
            <w:r w:rsidR="008D67A1">
              <w:rPr>
                <w:b/>
                <w:sz w:val="22"/>
                <w:szCs w:val="22"/>
              </w:rPr>
              <w:t xml:space="preserve"> a zber</w:t>
            </w:r>
            <w:r w:rsidR="008D67A1">
              <w:rPr>
                <w:b/>
                <w:sz w:val="22"/>
                <w:szCs w:val="22"/>
                <w:u w:val="single"/>
              </w:rPr>
              <w:t xml:space="preserve"> nebezpečných odpadov / naplnený krytý kontajner  ABROLL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13D" w:rsidRDefault="00963351" w:rsidP="00AA19EF">
            <w:pPr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 xml:space="preserve">   </w:t>
            </w:r>
            <w:r w:rsidR="008D67A1">
              <w:rPr>
                <w:b/>
                <w:sz w:val="22"/>
                <w:szCs w:val="22"/>
                <w:u w:val="single"/>
              </w:rPr>
              <w:t>3</w:t>
            </w:r>
            <w:r w:rsidR="0073613D">
              <w:rPr>
                <w:b/>
                <w:sz w:val="22"/>
                <w:szCs w:val="22"/>
                <w:u w:val="single"/>
              </w:rPr>
              <w:t xml:space="preserve"> ks</w:t>
            </w:r>
            <w:r w:rsidR="003A3A5A">
              <w:rPr>
                <w:b/>
                <w:sz w:val="22"/>
                <w:szCs w:val="22"/>
                <w:u w:val="single"/>
              </w:rPr>
              <w:t xml:space="preserve"> /ABROLL</w:t>
            </w:r>
          </w:p>
          <w:p w:rsidR="00CB0A0A" w:rsidRPr="00983186" w:rsidRDefault="00CB0A0A" w:rsidP="00AA19EF">
            <w:pPr>
              <w:ind w:left="560"/>
              <w:rPr>
                <w:b/>
                <w:sz w:val="16"/>
                <w:szCs w:val="16"/>
                <w:u w:val="single"/>
              </w:rPr>
            </w:pPr>
          </w:p>
        </w:tc>
      </w:tr>
      <w:tr w:rsidR="0039034A" w:rsidTr="0084767E">
        <w:trPr>
          <w:trHeight w:val="214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A0A" w:rsidRDefault="00CB0A0A" w:rsidP="00CB0A0A">
            <w:pPr>
              <w:rPr>
                <w:b/>
                <w:sz w:val="32"/>
                <w:szCs w:val="32"/>
              </w:rPr>
            </w:pPr>
            <w:r>
              <w:rPr>
                <w:b/>
                <w:sz w:val="22"/>
                <w:szCs w:val="22"/>
              </w:rPr>
              <w:t>Prepálené jedlé oleje a</w:t>
            </w:r>
            <w:r w:rsidR="007D7BB6">
              <w:rPr>
                <w:b/>
                <w:sz w:val="22"/>
                <w:szCs w:val="22"/>
              </w:rPr>
              <w:t> </w:t>
            </w:r>
            <w:r>
              <w:rPr>
                <w:b/>
                <w:sz w:val="22"/>
                <w:szCs w:val="22"/>
              </w:rPr>
              <w:t>tuky</w:t>
            </w:r>
            <w:r w:rsidR="007D7BB6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A0A" w:rsidRDefault="00BE2151" w:rsidP="00AA19E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186</w:t>
            </w:r>
            <w:r w:rsidR="00CB0A0A">
              <w:rPr>
                <w:b/>
                <w:u w:val="single"/>
              </w:rPr>
              <w:t xml:space="preserve"> kg</w:t>
            </w:r>
          </w:p>
        </w:tc>
      </w:tr>
      <w:tr w:rsidR="0039034A" w:rsidTr="00BC3B1C">
        <w:trPr>
          <w:trHeight w:val="202"/>
        </w:trPr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D1" w:rsidRDefault="005703D1" w:rsidP="00BC3B1C">
            <w:pPr>
              <w:rPr>
                <w:b/>
                <w:u w:val="single"/>
              </w:rPr>
            </w:pPr>
            <w:r>
              <w:rPr>
                <w:b/>
              </w:rPr>
              <w:t>Textil pre charitatívne účely ( nemocnice,  soc. Zariadenia...)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D1" w:rsidRDefault="00BC3B1C" w:rsidP="00BC3B1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600 kg/cca</w:t>
            </w:r>
          </w:p>
        </w:tc>
      </w:tr>
      <w:tr w:rsidR="005703D1" w:rsidTr="00EC4CDF">
        <w:trPr>
          <w:trHeight w:val="555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3D1" w:rsidRDefault="005703D1" w:rsidP="00AA19EF">
            <w:pPr>
              <w:ind w:left="560"/>
              <w:rPr>
                <w:b/>
                <w:u w:val="single"/>
              </w:rPr>
            </w:pPr>
            <w:r>
              <w:rPr>
                <w:b/>
              </w:rPr>
              <w:t>Celkový počet vyprodukovaného odpadu a vytriedených zložiek za rok 2018 bude zverejnený po doložení dokladov zberovými organizáciami.</w:t>
            </w:r>
          </w:p>
        </w:tc>
      </w:tr>
    </w:tbl>
    <w:p w:rsidR="00E136ED" w:rsidRDefault="00931AC4">
      <w:r>
        <w:rPr>
          <w:noProof/>
          <w:lang w:eastAsia="sk-SK"/>
        </w:rPr>
        <w:drawing>
          <wp:anchor distT="0" distB="0" distL="114300" distR="114300" simplePos="0" relativeHeight="251660800" behindDoc="0" locked="0" layoutInCell="1" allowOverlap="1" wp14:anchorId="3D9C9632" wp14:editId="3B3AD508">
            <wp:simplePos x="0" y="0"/>
            <wp:positionH relativeFrom="column">
              <wp:posOffset>1776730</wp:posOffset>
            </wp:positionH>
            <wp:positionV relativeFrom="paragraph">
              <wp:posOffset>-290195</wp:posOffset>
            </wp:positionV>
            <wp:extent cx="4642485" cy="3704590"/>
            <wp:effectExtent l="247650" t="266700" r="253365" b="257810"/>
            <wp:wrapSquare wrapText="bothSides"/>
            <wp:docPr id="7" name="Obrázok 7" descr="C:\Users\Mzdy\Desktop\20180925_08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zdy\Desktop\20180925_082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37045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71">
        <w:t xml:space="preserve"> </w:t>
      </w:r>
      <w:r w:rsidR="00EC7078">
        <w:t xml:space="preserve">          </w:t>
      </w:r>
      <w:r w:rsidR="00725424">
        <w:t xml:space="preserve">                                </w:t>
      </w:r>
    </w:p>
    <w:p w:rsidR="00EC7078" w:rsidRPr="007F677D" w:rsidRDefault="00EC7078">
      <w:pPr>
        <w:rPr>
          <w:i/>
          <w:color w:val="806000" w:themeColor="accent4" w:themeShade="80"/>
          <w:sz w:val="28"/>
          <w:szCs w:val="28"/>
        </w:rPr>
      </w:pPr>
      <w:r w:rsidRPr="007F677D">
        <w:rPr>
          <w:i/>
          <w:color w:val="806000" w:themeColor="accent4" w:themeShade="80"/>
          <w:sz w:val="28"/>
          <w:szCs w:val="28"/>
        </w:rPr>
        <w:t>...a prišiel čas</w:t>
      </w:r>
    </w:p>
    <w:p w:rsidR="00EC7078" w:rsidRPr="007F677D" w:rsidRDefault="00EC7078">
      <w:pPr>
        <w:rPr>
          <w:i/>
          <w:color w:val="806000" w:themeColor="accent4" w:themeShade="80"/>
          <w:sz w:val="28"/>
          <w:szCs w:val="28"/>
        </w:rPr>
      </w:pPr>
      <w:r w:rsidRPr="007F677D">
        <w:rPr>
          <w:i/>
          <w:color w:val="806000" w:themeColor="accent4" w:themeShade="80"/>
          <w:sz w:val="28"/>
          <w:szCs w:val="28"/>
        </w:rPr>
        <w:t xml:space="preserve">        ZBERAŤ</w:t>
      </w:r>
    </w:p>
    <w:p w:rsidR="00EC7078" w:rsidRPr="007F677D" w:rsidRDefault="00EC7078">
      <w:pPr>
        <w:rPr>
          <w:i/>
          <w:color w:val="806000" w:themeColor="accent4" w:themeShade="80"/>
          <w:sz w:val="28"/>
          <w:szCs w:val="28"/>
        </w:rPr>
      </w:pPr>
      <w:r w:rsidRPr="007F677D">
        <w:rPr>
          <w:i/>
          <w:color w:val="806000" w:themeColor="accent4" w:themeShade="80"/>
          <w:sz w:val="28"/>
          <w:szCs w:val="28"/>
        </w:rPr>
        <w:t xml:space="preserve">      A TRIEDIŤ</w:t>
      </w:r>
    </w:p>
    <w:p w:rsidR="00EC7078" w:rsidRPr="007F677D" w:rsidRDefault="00EC7078">
      <w:pPr>
        <w:rPr>
          <w:i/>
          <w:color w:val="806000" w:themeColor="accent4" w:themeShade="80"/>
          <w:sz w:val="28"/>
          <w:szCs w:val="28"/>
        </w:rPr>
      </w:pPr>
      <w:r w:rsidRPr="007F677D">
        <w:rPr>
          <w:i/>
          <w:color w:val="806000" w:themeColor="accent4" w:themeShade="80"/>
          <w:sz w:val="28"/>
          <w:szCs w:val="28"/>
        </w:rPr>
        <w:t>PLASTY.............</w:t>
      </w:r>
    </w:p>
    <w:p w:rsidR="007C6FA8" w:rsidRPr="007F677D" w:rsidRDefault="00BC05C8">
      <w:pPr>
        <w:rPr>
          <w:i/>
          <w:color w:val="806000" w:themeColor="accent4" w:themeShade="80"/>
          <w:sz w:val="28"/>
          <w:szCs w:val="28"/>
          <w:u w:val="single"/>
        </w:rPr>
      </w:pPr>
      <w:r w:rsidRPr="007F677D">
        <w:rPr>
          <w:i/>
          <w:color w:val="806000" w:themeColor="accent4" w:themeShade="80"/>
          <w:sz w:val="28"/>
          <w:szCs w:val="28"/>
        </w:rPr>
        <w:t>...</w:t>
      </w:r>
      <w:r w:rsidR="007C6FA8" w:rsidRPr="007F677D">
        <w:rPr>
          <w:i/>
          <w:color w:val="806000" w:themeColor="accent4" w:themeShade="80"/>
          <w:sz w:val="28"/>
          <w:szCs w:val="28"/>
        </w:rPr>
        <w:t>MINULOSŤ....</w:t>
      </w:r>
    </w:p>
    <w:p w:rsidR="007C6FA8" w:rsidRDefault="007C6FA8" w:rsidP="007C6FA8"/>
    <w:p w:rsidR="00F57955" w:rsidRDefault="00F57955" w:rsidP="007C6FA8"/>
    <w:p w:rsidR="00F57955" w:rsidRDefault="00F57955" w:rsidP="007C6FA8"/>
    <w:p w:rsidR="00F57955" w:rsidRDefault="00F57955" w:rsidP="007C6FA8"/>
    <w:p w:rsidR="00F57955" w:rsidRDefault="00F57955" w:rsidP="007C6FA8"/>
    <w:p w:rsidR="001B40B1" w:rsidRDefault="001B40B1"/>
    <w:p w:rsidR="00B8604B" w:rsidRDefault="00AA4BBD">
      <w:r>
        <w:rPr>
          <w:noProof/>
          <w:lang w:eastAsia="sk-SK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269875</wp:posOffset>
            </wp:positionV>
            <wp:extent cx="4700905" cy="3110230"/>
            <wp:effectExtent l="247650" t="266700" r="252095" b="280670"/>
            <wp:wrapSquare wrapText="bothSides"/>
            <wp:docPr id="1" name="Obrázok 1" descr="C:\Users\Mzdy\Desktop\IMG_20180924_17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zdy\Desktop\IMG_20180924_171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31102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0B1" w:rsidRPr="007F677D" w:rsidRDefault="001B40B1">
      <w:pPr>
        <w:rPr>
          <w:sz w:val="28"/>
          <w:szCs w:val="28"/>
        </w:rPr>
      </w:pPr>
      <w:r w:rsidRPr="007F677D">
        <w:rPr>
          <w:sz w:val="28"/>
          <w:szCs w:val="28"/>
        </w:rPr>
        <w:t>..SÚČASNOSŤ...</w:t>
      </w:r>
    </w:p>
    <w:p w:rsidR="001B40B1" w:rsidRPr="007F677D" w:rsidRDefault="001B40B1">
      <w:pPr>
        <w:rPr>
          <w:sz w:val="28"/>
          <w:szCs w:val="28"/>
        </w:rPr>
      </w:pPr>
      <w:r w:rsidRPr="007F677D">
        <w:rPr>
          <w:sz w:val="28"/>
          <w:szCs w:val="28"/>
        </w:rPr>
        <w:t>Stojiská kontajnerov</w:t>
      </w:r>
    </w:p>
    <w:p w:rsidR="001B40B1" w:rsidRPr="007F677D" w:rsidRDefault="00800D87">
      <w:pPr>
        <w:rPr>
          <w:sz w:val="28"/>
          <w:szCs w:val="28"/>
        </w:rPr>
      </w:pPr>
      <w:r w:rsidRPr="007F677D">
        <w:rPr>
          <w:sz w:val="28"/>
          <w:szCs w:val="28"/>
        </w:rPr>
        <w:t>p</w:t>
      </w:r>
      <w:r w:rsidR="001B40B1" w:rsidRPr="007F677D">
        <w:rPr>
          <w:sz w:val="28"/>
          <w:szCs w:val="28"/>
        </w:rPr>
        <w:t>re vytriedené komodity</w:t>
      </w:r>
      <w:r w:rsidRPr="007F677D">
        <w:rPr>
          <w:sz w:val="28"/>
          <w:szCs w:val="28"/>
        </w:rPr>
        <w:t>...</w:t>
      </w:r>
    </w:p>
    <w:p w:rsidR="004F10B5" w:rsidRPr="007F677D" w:rsidRDefault="001B40B1" w:rsidP="00475B32">
      <w:pPr>
        <w:rPr>
          <w:sz w:val="24"/>
          <w:szCs w:val="24"/>
        </w:rPr>
      </w:pPr>
      <w:r w:rsidRPr="007F677D">
        <w:rPr>
          <w:color w:val="385623" w:themeColor="accent6" w:themeShade="80"/>
          <w:sz w:val="28"/>
          <w:szCs w:val="28"/>
        </w:rPr>
        <w:t xml:space="preserve">...SKLO, </w:t>
      </w:r>
      <w:r w:rsidRPr="007F677D">
        <w:rPr>
          <w:color w:val="BF8F00" w:themeColor="accent4" w:themeShade="BF"/>
          <w:sz w:val="28"/>
          <w:szCs w:val="28"/>
        </w:rPr>
        <w:t xml:space="preserve">PLASTY, </w:t>
      </w:r>
      <w:r w:rsidRPr="007F677D">
        <w:rPr>
          <w:color w:val="FF0000"/>
          <w:sz w:val="28"/>
          <w:szCs w:val="28"/>
        </w:rPr>
        <w:t>PLECHOVKY,</w:t>
      </w:r>
      <w:r w:rsidRPr="007F677D">
        <w:rPr>
          <w:color w:val="ED7D31" w:themeColor="accent2"/>
          <w:sz w:val="28"/>
          <w:szCs w:val="28"/>
        </w:rPr>
        <w:t xml:space="preserve"> KOMPOZITNÉ OBALY (viacvrstvové obaly), </w:t>
      </w:r>
      <w:r w:rsidRPr="007F677D">
        <w:rPr>
          <w:color w:val="2F5496" w:themeColor="accent5" w:themeShade="BF"/>
          <w:sz w:val="28"/>
          <w:szCs w:val="28"/>
        </w:rPr>
        <w:t>PAPIER</w:t>
      </w:r>
      <w:r w:rsidR="00C41F1B" w:rsidRPr="007F677D">
        <w:rPr>
          <w:sz w:val="28"/>
          <w:szCs w:val="28"/>
        </w:rPr>
        <w:br w:type="textWrapping" w:clear="all"/>
      </w:r>
      <w:r w:rsidR="00B42A07" w:rsidRPr="007F677D">
        <w:rPr>
          <w:sz w:val="24"/>
          <w:szCs w:val="24"/>
        </w:rPr>
        <w:t>Ešte</w:t>
      </w:r>
      <w:r w:rsidR="00AD1843" w:rsidRPr="007F677D">
        <w:rPr>
          <w:sz w:val="24"/>
          <w:szCs w:val="24"/>
        </w:rPr>
        <w:t xml:space="preserve"> je</w:t>
      </w:r>
      <w:r w:rsidR="00B42A07" w:rsidRPr="007F677D">
        <w:rPr>
          <w:sz w:val="24"/>
          <w:szCs w:val="24"/>
        </w:rPr>
        <w:t xml:space="preserve"> veľa toho , čo by sme mohli a mali urobiť</w:t>
      </w:r>
      <w:r w:rsidR="00A66F62" w:rsidRPr="007F677D">
        <w:rPr>
          <w:sz w:val="24"/>
          <w:szCs w:val="24"/>
        </w:rPr>
        <w:t xml:space="preserve"> v oblasti ochrany životného prostredia v obci.</w:t>
      </w:r>
      <w:r w:rsidR="00800D87" w:rsidRPr="007F677D">
        <w:rPr>
          <w:sz w:val="24"/>
          <w:szCs w:val="24"/>
        </w:rPr>
        <w:t xml:space="preserve"> </w:t>
      </w:r>
      <w:r w:rsidR="00A66F62" w:rsidRPr="007F677D">
        <w:rPr>
          <w:sz w:val="24"/>
          <w:szCs w:val="24"/>
        </w:rPr>
        <w:t xml:space="preserve"> Je dôležité nielen pokračovať v tomto smere ale pridať i nové aktivity.</w:t>
      </w:r>
      <w:r w:rsidR="0032154A" w:rsidRPr="007F677D">
        <w:rPr>
          <w:sz w:val="24"/>
          <w:szCs w:val="24"/>
        </w:rPr>
        <w:t xml:space="preserve"> </w:t>
      </w:r>
      <w:r w:rsidR="00B42A07" w:rsidRPr="007F677D">
        <w:rPr>
          <w:sz w:val="24"/>
          <w:szCs w:val="24"/>
        </w:rPr>
        <w:t xml:space="preserve"> </w:t>
      </w:r>
    </w:p>
    <w:p w:rsidR="00050E4F" w:rsidRPr="007F677D" w:rsidRDefault="00B42A07" w:rsidP="00475B32">
      <w:pPr>
        <w:rPr>
          <w:sz w:val="24"/>
          <w:szCs w:val="24"/>
        </w:rPr>
      </w:pPr>
      <w:r w:rsidRPr="007F677D">
        <w:rPr>
          <w:sz w:val="24"/>
          <w:szCs w:val="24"/>
        </w:rPr>
        <w:t xml:space="preserve"> </w:t>
      </w:r>
      <w:r w:rsidR="00800D87" w:rsidRPr="007F677D">
        <w:rPr>
          <w:sz w:val="24"/>
          <w:szCs w:val="24"/>
        </w:rPr>
        <w:t xml:space="preserve">Za  podpory pani starostky Ing. A. </w:t>
      </w:r>
      <w:proofErr w:type="spellStart"/>
      <w:r w:rsidR="00800D87" w:rsidRPr="007F677D">
        <w:rPr>
          <w:sz w:val="24"/>
          <w:szCs w:val="24"/>
        </w:rPr>
        <w:t>Mičianovej</w:t>
      </w:r>
      <w:proofErr w:type="spellEnd"/>
      <w:r w:rsidR="00800D87" w:rsidRPr="007F677D">
        <w:rPr>
          <w:sz w:val="24"/>
          <w:szCs w:val="24"/>
        </w:rPr>
        <w:t xml:space="preserve"> sa staráme o vysadené záhony kvetov na verejných priestranstvách a oddychových zónach, ktoré v obci zrealizovala. Verím, že plánovaná výsadba listnatých stromov ako sú duby , lipy, brezy , topole a vybudovanie ďalších oddychových zón, alejí a </w:t>
      </w:r>
      <w:proofErr w:type="spellStart"/>
      <w:r w:rsidR="00800D87" w:rsidRPr="007F677D">
        <w:rPr>
          <w:sz w:val="24"/>
          <w:szCs w:val="24"/>
        </w:rPr>
        <w:t>poloparkov</w:t>
      </w:r>
      <w:proofErr w:type="spellEnd"/>
      <w:r w:rsidR="00800D87" w:rsidRPr="007F677D">
        <w:rPr>
          <w:sz w:val="24"/>
          <w:szCs w:val="24"/>
        </w:rPr>
        <w:t xml:space="preserve"> nebude len snom. Verím, že projekt – ,,</w:t>
      </w:r>
      <w:proofErr w:type="spellStart"/>
      <w:r w:rsidR="00800D87" w:rsidRPr="007F677D">
        <w:rPr>
          <w:sz w:val="24"/>
          <w:szCs w:val="24"/>
        </w:rPr>
        <w:t>Kompostér</w:t>
      </w:r>
      <w:proofErr w:type="spellEnd"/>
      <w:r w:rsidR="00800D87" w:rsidRPr="007F677D">
        <w:rPr>
          <w:sz w:val="24"/>
          <w:szCs w:val="24"/>
        </w:rPr>
        <w:t xml:space="preserve"> do každej domácnosti“ bude </w:t>
      </w:r>
      <w:r w:rsidR="00475B32" w:rsidRPr="007F677D">
        <w:rPr>
          <w:sz w:val="24"/>
          <w:szCs w:val="24"/>
        </w:rPr>
        <w:t xml:space="preserve">realitou.  </w:t>
      </w:r>
    </w:p>
    <w:p w:rsidR="00531FA2" w:rsidRDefault="00050E4F" w:rsidP="00C011CC">
      <w:pPr>
        <w:jc w:val="center"/>
      </w:pPr>
      <w:r>
        <w:t xml:space="preserve">/ </w:t>
      </w:r>
      <w:proofErr w:type="spellStart"/>
      <w:r>
        <w:t>Foto</w:t>
      </w:r>
      <w:proofErr w:type="spellEnd"/>
      <w:r>
        <w:t xml:space="preserve"> : námestie našej obce, obecný úrad , Dom nádeje 2018...</w:t>
      </w:r>
      <w:r w:rsidR="00AA4BBD" w:rsidRPr="00AA4BBD">
        <w:rPr>
          <w:noProof/>
          <w:lang w:eastAsia="sk-SK"/>
        </w:rPr>
        <w:t xml:space="preserve"> </w:t>
      </w:r>
      <w:r w:rsidR="00AA4BBD" w:rsidRPr="00AE7FF6">
        <w:rPr>
          <w:noProof/>
          <w:lang w:eastAsia="sk-SK"/>
        </w:rPr>
        <w:drawing>
          <wp:inline distT="0" distB="0" distL="0" distR="0" wp14:anchorId="01BC995B" wp14:editId="3B53E17F">
            <wp:extent cx="4959350" cy="3719513"/>
            <wp:effectExtent l="247650" t="266700" r="241300" b="262255"/>
            <wp:docPr id="13" name="Obrázok 13" descr="C:\Users\Uzivatel\Desktop\Obec foto kvety\20180823_11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Obec foto kvety\20180823_115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689" cy="37340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75B32">
        <w:t xml:space="preserve"> </w:t>
      </w:r>
      <w:r w:rsidR="00AA4BBD">
        <w:rPr>
          <w:noProof/>
          <w:lang w:eastAsia="sk-SK"/>
        </w:rPr>
        <w:drawing>
          <wp:inline distT="0" distB="0" distL="0" distR="0" wp14:anchorId="663F5A66" wp14:editId="277BF989">
            <wp:extent cx="4991100" cy="3743326"/>
            <wp:effectExtent l="247650" t="266700" r="247650" b="257175"/>
            <wp:docPr id="14" name="Obrázok 14" descr="C:\Users\Mzdy\Desktop\Najkrajšia záhrada 2018\Obec foto kvety\20180823_11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zdy\Desktop\Najkrajšia záhrada 2018\Obec foto kvety\20180823_115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28" cy="38342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F677D" w:rsidRDefault="00050E4F" w:rsidP="00366F74">
      <w:pPr>
        <w:jc w:val="both"/>
      </w:pPr>
      <w:r>
        <w:rPr>
          <w:noProof/>
          <w:lang w:eastAsia="sk-SK"/>
        </w:rPr>
        <w:drawing>
          <wp:inline distT="0" distB="0" distL="0" distR="0" wp14:anchorId="6D438558" wp14:editId="525F8178">
            <wp:extent cx="6027420" cy="2964180"/>
            <wp:effectExtent l="228600" t="285750" r="220980" b="274320"/>
            <wp:docPr id="3" name="Obrázok 3" descr="C:\Users\Uzivatel\Desktop\Obec foto kvety\20180823_120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C:\Users\Uzivatel\Desktop\Obec foto kvety\20180823_1200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29641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050E4F">
        <w:rPr>
          <w:noProof/>
          <w:lang w:eastAsia="sk-SK"/>
        </w:rPr>
        <w:drawing>
          <wp:inline distT="0" distB="0" distL="0" distR="0">
            <wp:extent cx="5981700" cy="4486276"/>
            <wp:effectExtent l="228600" t="247650" r="228600" b="257175"/>
            <wp:docPr id="11" name="Obrázok 11" descr="C:\Users\Uzivatel\Desktop\Obec foto kvety\20180823_11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Obec foto kvety\20180823_115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79" cy="45181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524A70">
        <w:t xml:space="preserve">   </w:t>
      </w:r>
    </w:p>
    <w:p w:rsidR="00050E4F" w:rsidRPr="00050E4F" w:rsidRDefault="00050E4F" w:rsidP="00366F74">
      <w:pPr>
        <w:jc w:val="both"/>
        <w:rPr>
          <w:color w:val="00B0F0"/>
        </w:rPr>
      </w:pPr>
      <w:r w:rsidRPr="00D84F1E">
        <w:rPr>
          <w:i/>
          <w:color w:val="00B0F0"/>
          <w:sz w:val="28"/>
          <w:szCs w:val="28"/>
          <w:u w:val="single"/>
        </w:rPr>
        <w:t>V triedení odpadov a ochrane životného prostredia máme stále čo naprávať.</w:t>
      </w:r>
      <w:r w:rsidRPr="00050E4F">
        <w:rPr>
          <w:color w:val="00B0F0"/>
        </w:rPr>
        <w:t xml:space="preserve">        </w:t>
      </w:r>
    </w:p>
    <w:p w:rsidR="00D84F1E" w:rsidRDefault="000E0E43" w:rsidP="00366F74">
      <w:pPr>
        <w:jc w:val="both"/>
        <w:rPr>
          <w:color w:val="0070C0"/>
          <w:sz w:val="24"/>
          <w:szCs w:val="24"/>
        </w:rPr>
      </w:pPr>
      <w:r w:rsidRPr="00D84F1E">
        <w:rPr>
          <w:color w:val="0070C0"/>
          <w:sz w:val="24"/>
          <w:szCs w:val="24"/>
        </w:rPr>
        <w:t>Vyzývam občanov, ktorí ešte stále netriedia odpady, aby sa pridali.</w:t>
      </w:r>
      <w:r w:rsidR="00B12630" w:rsidRPr="00D84F1E">
        <w:rPr>
          <w:color w:val="0070C0"/>
          <w:sz w:val="24"/>
          <w:szCs w:val="24"/>
        </w:rPr>
        <w:t xml:space="preserve"> </w:t>
      </w:r>
      <w:r w:rsidRPr="00D84F1E">
        <w:rPr>
          <w:color w:val="0070C0"/>
          <w:sz w:val="24"/>
          <w:szCs w:val="24"/>
        </w:rPr>
        <w:t>Čím viacej vytriedime, tým menej zaplatíme ! Verte stojí to zato. Budúcnosť nás preverí.</w:t>
      </w:r>
      <w:r w:rsidR="00873885" w:rsidRPr="00D84F1E">
        <w:rPr>
          <w:color w:val="0070C0"/>
          <w:sz w:val="24"/>
          <w:szCs w:val="24"/>
        </w:rPr>
        <w:t xml:space="preserve"> </w:t>
      </w:r>
      <w:r w:rsidRPr="00D84F1E">
        <w:rPr>
          <w:color w:val="0070C0"/>
          <w:sz w:val="24"/>
          <w:szCs w:val="24"/>
        </w:rPr>
        <w:t>Naše úspechy nech povzbudia aj iné obce</w:t>
      </w:r>
      <w:r w:rsidR="00C05364" w:rsidRPr="00D84F1E">
        <w:rPr>
          <w:color w:val="0070C0"/>
          <w:sz w:val="24"/>
          <w:szCs w:val="24"/>
        </w:rPr>
        <w:t>.</w:t>
      </w:r>
    </w:p>
    <w:p w:rsidR="00C05364" w:rsidRPr="00D84F1E" w:rsidRDefault="00C05364" w:rsidP="00366F74">
      <w:pPr>
        <w:jc w:val="both"/>
        <w:rPr>
          <w:color w:val="00B050"/>
          <w:sz w:val="28"/>
          <w:szCs w:val="28"/>
        </w:rPr>
      </w:pPr>
      <w:r w:rsidRPr="00D84F1E">
        <w:rPr>
          <w:color w:val="0070C0"/>
          <w:sz w:val="24"/>
          <w:szCs w:val="24"/>
        </w:rPr>
        <w:t xml:space="preserve"> </w:t>
      </w:r>
      <w:r w:rsidR="00EE3640" w:rsidRPr="00D84F1E">
        <w:rPr>
          <w:color w:val="0070C0"/>
          <w:sz w:val="24"/>
          <w:szCs w:val="24"/>
        </w:rPr>
        <w:t>Smutný je pohľad na vyrúbaný les. Každý strom, každá rastlinka, každý kvietok, či živočích prispieva k rovnováhe v prírode .</w:t>
      </w:r>
      <w:r w:rsidR="00D84F1E">
        <w:rPr>
          <w:color w:val="0070C0"/>
          <w:sz w:val="24"/>
          <w:szCs w:val="24"/>
        </w:rPr>
        <w:t xml:space="preserve"> </w:t>
      </w:r>
      <w:r w:rsidRPr="00D84F1E">
        <w:rPr>
          <w:color w:val="00B050"/>
          <w:sz w:val="28"/>
          <w:szCs w:val="28"/>
        </w:rPr>
        <w:t>Verím, že spoločnými silami vyhráme boj o znovu zelené Kysuce.</w:t>
      </w:r>
    </w:p>
    <w:p w:rsidR="00873885" w:rsidRDefault="00C05364" w:rsidP="00366F74">
      <w:pPr>
        <w:jc w:val="both"/>
      </w:pPr>
      <w:r>
        <w:t>Som hrdá , že som mohla byť pri zrode triedeného zberu v obci a že som svojou prácou</w:t>
      </w:r>
      <w:r w:rsidR="00B12630">
        <w:t xml:space="preserve"> , nápadmi,</w:t>
      </w:r>
      <w:r>
        <w:t xml:space="preserve"> mohla a môžem svojich  spoluobčanov inšpirovať , oslovovať a vyzýva</w:t>
      </w:r>
      <w:r w:rsidR="00C36026">
        <w:t>ť k ochrane životného prostredia.</w:t>
      </w:r>
      <w:r>
        <w:t xml:space="preserve"> </w:t>
      </w:r>
    </w:p>
    <w:p w:rsidR="00EE3640" w:rsidRPr="001A23FD" w:rsidRDefault="0032154A" w:rsidP="00366F74">
      <w:pPr>
        <w:jc w:val="both"/>
        <w:rPr>
          <w:color w:val="00B050"/>
          <w:sz w:val="24"/>
          <w:szCs w:val="24"/>
        </w:rPr>
      </w:pPr>
      <w:r w:rsidRPr="001A23FD">
        <w:rPr>
          <w:color w:val="385623" w:themeColor="accent6" w:themeShade="80"/>
          <w:sz w:val="24"/>
          <w:szCs w:val="24"/>
        </w:rPr>
        <w:t xml:space="preserve">    </w:t>
      </w:r>
      <w:r w:rsidR="00C05364" w:rsidRPr="001A23FD">
        <w:rPr>
          <w:color w:val="00B050"/>
          <w:sz w:val="24"/>
          <w:szCs w:val="24"/>
        </w:rPr>
        <w:t>Ďakujem za podporu</w:t>
      </w:r>
      <w:r w:rsidRPr="001A23FD">
        <w:rPr>
          <w:color w:val="00B050"/>
          <w:sz w:val="24"/>
          <w:szCs w:val="24"/>
        </w:rPr>
        <w:t xml:space="preserve"> </w:t>
      </w:r>
      <w:r w:rsidR="00C05364" w:rsidRPr="001A23FD">
        <w:rPr>
          <w:color w:val="00B050"/>
          <w:sz w:val="24"/>
          <w:szCs w:val="24"/>
        </w:rPr>
        <w:t xml:space="preserve">starostom </w:t>
      </w:r>
      <w:r w:rsidR="00C36026" w:rsidRPr="001A23FD">
        <w:rPr>
          <w:color w:val="00B050"/>
          <w:sz w:val="24"/>
          <w:szCs w:val="24"/>
        </w:rPr>
        <w:t>:</w:t>
      </w:r>
      <w:r w:rsidRPr="001A23FD">
        <w:rPr>
          <w:color w:val="00B050"/>
          <w:sz w:val="24"/>
          <w:szCs w:val="24"/>
        </w:rPr>
        <w:t xml:space="preserve"> </w:t>
      </w:r>
      <w:r w:rsidR="00EE3640" w:rsidRPr="001A23FD">
        <w:rPr>
          <w:color w:val="00B050"/>
          <w:sz w:val="24"/>
          <w:szCs w:val="24"/>
        </w:rPr>
        <w:t>pánovi L. Guzmovi a</w:t>
      </w:r>
      <w:r w:rsidR="00BC3B1C" w:rsidRPr="001A23FD">
        <w:rPr>
          <w:color w:val="00B050"/>
          <w:sz w:val="24"/>
          <w:szCs w:val="24"/>
        </w:rPr>
        <w:t xml:space="preserve"> pani </w:t>
      </w:r>
      <w:r w:rsidR="00EE3640" w:rsidRPr="001A23FD">
        <w:rPr>
          <w:color w:val="00B050"/>
          <w:sz w:val="24"/>
          <w:szCs w:val="24"/>
        </w:rPr>
        <w:t xml:space="preserve">Ing. A. </w:t>
      </w:r>
      <w:proofErr w:type="spellStart"/>
      <w:r w:rsidR="00EE3640" w:rsidRPr="001A23FD">
        <w:rPr>
          <w:color w:val="00B050"/>
          <w:sz w:val="24"/>
          <w:szCs w:val="24"/>
        </w:rPr>
        <w:t>Mičianovej</w:t>
      </w:r>
      <w:proofErr w:type="spellEnd"/>
      <w:r w:rsidR="00EE3640" w:rsidRPr="001A23FD">
        <w:rPr>
          <w:color w:val="00B050"/>
          <w:sz w:val="24"/>
          <w:szCs w:val="24"/>
        </w:rPr>
        <w:t xml:space="preserve">, </w:t>
      </w:r>
      <w:r w:rsidRPr="001A23FD">
        <w:rPr>
          <w:color w:val="00B050"/>
          <w:sz w:val="24"/>
          <w:szCs w:val="24"/>
        </w:rPr>
        <w:t xml:space="preserve"> spolupracovníkom, </w:t>
      </w:r>
      <w:r w:rsidR="00EE3640" w:rsidRPr="001A23FD">
        <w:rPr>
          <w:color w:val="00B050"/>
          <w:sz w:val="24"/>
          <w:szCs w:val="24"/>
        </w:rPr>
        <w:t xml:space="preserve">ale </w:t>
      </w:r>
      <w:r w:rsidRPr="001A23FD">
        <w:rPr>
          <w:color w:val="00B050"/>
          <w:sz w:val="24"/>
          <w:szCs w:val="24"/>
        </w:rPr>
        <w:t>aj odberateľom (zberov</w:t>
      </w:r>
      <w:r w:rsidR="00873885" w:rsidRPr="001A23FD">
        <w:rPr>
          <w:color w:val="00B050"/>
          <w:sz w:val="24"/>
          <w:szCs w:val="24"/>
        </w:rPr>
        <w:t>é organizácie</w:t>
      </w:r>
      <w:r w:rsidRPr="001A23FD">
        <w:rPr>
          <w:color w:val="00B050"/>
          <w:sz w:val="24"/>
          <w:szCs w:val="24"/>
        </w:rPr>
        <w:t xml:space="preserve"> ) za nadštandardné vzťahy.  Ďakujem i pracovníkom  verejnoprospešných prác (malých obecných služieb) za starostlivosť o čistotu obce </w:t>
      </w:r>
      <w:r w:rsidR="00EE3640" w:rsidRPr="001A23FD">
        <w:rPr>
          <w:color w:val="00B050"/>
          <w:sz w:val="24"/>
          <w:szCs w:val="24"/>
        </w:rPr>
        <w:t>.</w:t>
      </w:r>
    </w:p>
    <w:p w:rsidR="00721E5C" w:rsidRPr="007F677D" w:rsidRDefault="00EE3640" w:rsidP="00366F74">
      <w:pPr>
        <w:jc w:val="both"/>
        <w:rPr>
          <w:color w:val="2F5496" w:themeColor="accent5" w:themeShade="BF"/>
          <w:sz w:val="28"/>
          <w:szCs w:val="28"/>
        </w:rPr>
      </w:pPr>
      <w:proofErr w:type="spellStart"/>
      <w:r>
        <w:t>Dovetok</w:t>
      </w:r>
      <w:proofErr w:type="spellEnd"/>
      <w:r w:rsidR="00721E5C">
        <w:t xml:space="preserve"> </w:t>
      </w:r>
      <w:r w:rsidRPr="00721E5C">
        <w:rPr>
          <w:sz w:val="24"/>
          <w:szCs w:val="24"/>
        </w:rPr>
        <w:t>:</w:t>
      </w:r>
      <w:r w:rsidR="00BC3B1C" w:rsidRPr="00721E5C">
        <w:rPr>
          <w:sz w:val="24"/>
          <w:szCs w:val="24"/>
        </w:rPr>
        <w:t xml:space="preserve"> </w:t>
      </w:r>
      <w:r w:rsidR="00BC3B1C" w:rsidRPr="00721E5C">
        <w:rPr>
          <w:color w:val="00B050"/>
          <w:sz w:val="24"/>
          <w:szCs w:val="24"/>
        </w:rPr>
        <w:t xml:space="preserve">  </w:t>
      </w:r>
      <w:r w:rsidRPr="007F677D">
        <w:rPr>
          <w:color w:val="2F5496" w:themeColor="accent5" w:themeShade="BF"/>
          <w:sz w:val="28"/>
          <w:szCs w:val="28"/>
        </w:rPr>
        <w:t>,,Jedna kvapka v mori neznamená nič, ale milióny kvapiek to more</w:t>
      </w:r>
    </w:p>
    <w:p w:rsidR="00713E73" w:rsidRPr="007F677D" w:rsidRDefault="00721E5C" w:rsidP="00366F74">
      <w:pPr>
        <w:jc w:val="both"/>
        <w:rPr>
          <w:color w:val="2F5496" w:themeColor="accent5" w:themeShade="BF"/>
        </w:rPr>
      </w:pPr>
      <w:r w:rsidRPr="007F677D">
        <w:rPr>
          <w:color w:val="2F5496" w:themeColor="accent5" w:themeShade="BF"/>
          <w:sz w:val="28"/>
          <w:szCs w:val="28"/>
        </w:rPr>
        <w:t xml:space="preserve">                  </w:t>
      </w:r>
      <w:r w:rsidR="00EE3640" w:rsidRPr="007F677D">
        <w:rPr>
          <w:color w:val="2F5496" w:themeColor="accent5" w:themeShade="BF"/>
          <w:sz w:val="28"/>
          <w:szCs w:val="28"/>
        </w:rPr>
        <w:t xml:space="preserve"> tvorí</w:t>
      </w:r>
      <w:r w:rsidR="00713E73" w:rsidRPr="007F677D">
        <w:rPr>
          <w:color w:val="2F5496" w:themeColor="accent5" w:themeShade="BF"/>
          <w:sz w:val="28"/>
          <w:szCs w:val="28"/>
        </w:rPr>
        <w:t xml:space="preserve"> “!</w:t>
      </w:r>
      <w:r w:rsidR="00EE3640" w:rsidRPr="007F677D">
        <w:rPr>
          <w:color w:val="2F5496" w:themeColor="accent5" w:themeShade="BF"/>
        </w:rPr>
        <w:t xml:space="preserve"> </w:t>
      </w:r>
      <w:r w:rsidR="00713E73" w:rsidRPr="007F677D">
        <w:rPr>
          <w:color w:val="2F5496" w:themeColor="accent5" w:themeShade="BF"/>
        </w:rPr>
        <w:t xml:space="preserve">            </w:t>
      </w:r>
      <w:r w:rsidR="00EE3640" w:rsidRPr="007F677D">
        <w:rPr>
          <w:color w:val="2F5496" w:themeColor="accent5" w:themeShade="BF"/>
        </w:rPr>
        <w:t xml:space="preserve">      </w:t>
      </w:r>
    </w:p>
    <w:p w:rsidR="00C05364" w:rsidRDefault="00EE3640">
      <w:r>
        <w:t xml:space="preserve">                                                                                                                    </w:t>
      </w:r>
      <w:r w:rsidR="00BC05C8">
        <w:t xml:space="preserve">         </w:t>
      </w:r>
      <w:r w:rsidR="00713E73">
        <w:t xml:space="preserve"> </w:t>
      </w:r>
    </w:p>
    <w:p w:rsidR="005E2F28" w:rsidRDefault="004E243E">
      <w:r>
        <w:rPr>
          <w:noProof/>
          <w:lang w:eastAsia="sk-SK"/>
        </w:rPr>
        <w:drawing>
          <wp:inline distT="0" distB="0" distL="0" distR="0" wp14:anchorId="0CD6ED20" wp14:editId="2C53A8D0">
            <wp:extent cx="2848225" cy="1901190"/>
            <wp:effectExtent l="0" t="0" r="9525" b="3810"/>
            <wp:docPr id="8" name="Obrázok 8" descr="plastový odpad, pl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hContent_imgHeader" descr="plastový odpad, plast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30" cy="2036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34BD4">
        <w:t xml:space="preserve"> </w:t>
      </w:r>
      <w:r w:rsidR="00A94FC8">
        <w:t xml:space="preserve"> </w:t>
      </w:r>
      <w:r w:rsidR="0044423C">
        <w:rPr>
          <w:noProof/>
          <w:lang w:eastAsia="sk-SK"/>
        </w:rPr>
        <w:drawing>
          <wp:inline distT="0" distB="0" distL="0" distR="0">
            <wp:extent cx="2837815" cy="1901115"/>
            <wp:effectExtent l="0" t="0" r="635" b="4445"/>
            <wp:docPr id="2" name="Obrázok 2" descr="https://www.odpady-portal.sk/files/Priloha2/p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dpady-portal.sk/files/Priloha2/plas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80" cy="2033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243E" w:rsidRDefault="004E243E">
      <w:r>
        <w:rPr>
          <w:noProof/>
          <w:lang w:eastAsia="sk-SK"/>
        </w:rPr>
        <w:drawing>
          <wp:inline distT="0" distB="0" distL="0" distR="0" wp14:anchorId="69720506" wp14:editId="5637949D">
            <wp:extent cx="2877185" cy="1906136"/>
            <wp:effectExtent l="0" t="0" r="0" b="0"/>
            <wp:docPr id="10" name="Obrázok 10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56" cy="2114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4FFD026E" wp14:editId="3853187E">
            <wp:extent cx="2856865" cy="2142651"/>
            <wp:effectExtent l="0" t="0" r="635" b="0"/>
            <wp:docPr id="15" name="Obrázok 15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93" cy="2309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2F28" w:rsidRDefault="00E74F23">
      <w:r>
        <w:rPr>
          <w:noProof/>
          <w:lang w:eastAsia="sk-SK"/>
        </w:rPr>
        <w:t xml:space="preserve">    </w:t>
      </w:r>
      <w:r w:rsidR="007F677D" w:rsidRPr="007F677D">
        <w:rPr>
          <w:noProof/>
          <w:color w:val="385623" w:themeColor="accent6" w:themeShade="80"/>
          <w:sz w:val="28"/>
          <w:szCs w:val="28"/>
          <w:lang w:eastAsia="sk-SK"/>
        </w:rPr>
        <w:t>Veľa úspechov pri triedení odpadov a ochrane prírody želá</w:t>
      </w:r>
      <w:r w:rsidR="007F677D">
        <w:rPr>
          <w:noProof/>
          <w:color w:val="385623" w:themeColor="accent6" w:themeShade="80"/>
          <w:sz w:val="28"/>
          <w:szCs w:val="28"/>
          <w:lang w:eastAsia="sk-SK"/>
        </w:rPr>
        <w:t xml:space="preserve"> </w:t>
      </w:r>
      <w:r w:rsidR="007F677D" w:rsidRPr="007F677D">
        <w:rPr>
          <w:noProof/>
          <w:color w:val="385623" w:themeColor="accent6" w:themeShade="80"/>
          <w:lang w:eastAsia="sk-SK"/>
        </w:rPr>
        <w:t xml:space="preserve">        </w:t>
      </w:r>
      <w:r w:rsidR="007F677D">
        <w:rPr>
          <w:noProof/>
          <w:lang w:eastAsia="sk-SK"/>
        </w:rPr>
        <w:t>/Tatiana Tolnajová</w:t>
      </w:r>
    </w:p>
    <w:p w:rsidR="005E2F28" w:rsidRDefault="005E2F28"/>
    <w:p w:rsidR="005E2F28" w:rsidRDefault="005E2F28"/>
    <w:p w:rsidR="00AA0661" w:rsidRDefault="00AA0661"/>
    <w:p w:rsidR="00AA0661" w:rsidRDefault="00AA0661"/>
    <w:p w:rsidR="00AA0661" w:rsidRDefault="00AA0661"/>
    <w:p w:rsidR="00AA0661" w:rsidRDefault="00AA0661"/>
    <w:p w:rsidR="00AA0661" w:rsidRDefault="00AA0661"/>
    <w:p w:rsidR="00AA0661" w:rsidRDefault="00AA0661"/>
    <w:p w:rsidR="00AA0661" w:rsidRDefault="00AA0661"/>
    <w:p w:rsidR="00AA0661" w:rsidRDefault="00AA0661"/>
    <w:p w:rsidR="00AA0661" w:rsidRDefault="00AA0661"/>
    <w:p w:rsidR="00AA0661" w:rsidRDefault="00AA0661"/>
    <w:p w:rsidR="00AA0661" w:rsidRDefault="00AA0661"/>
    <w:p w:rsidR="00AA0661" w:rsidRDefault="00AA0661"/>
    <w:p w:rsidR="00533AF6" w:rsidRDefault="00533AF6" w:rsidP="00533AF6"/>
    <w:p w:rsidR="00533AF6" w:rsidRDefault="00533AF6" w:rsidP="00533AF6"/>
    <w:p w:rsidR="00533AF6" w:rsidRDefault="00533AF6" w:rsidP="00533AF6"/>
    <w:p w:rsidR="00533AF6" w:rsidRDefault="00533AF6" w:rsidP="00533AF6"/>
    <w:p w:rsidR="00AA0661" w:rsidRDefault="00AA0661"/>
    <w:p w:rsidR="00AA0661" w:rsidRDefault="00AA0661"/>
    <w:p w:rsidR="00AA0661" w:rsidRDefault="00AA0661"/>
    <w:p w:rsidR="00AA0661" w:rsidRDefault="00AA0661"/>
    <w:p w:rsidR="00AA0661" w:rsidRDefault="00AA0661"/>
    <w:p w:rsidR="00AA0661" w:rsidRDefault="00AA0661"/>
    <w:p w:rsidR="00AA0661" w:rsidRDefault="00AA0661"/>
    <w:p w:rsidR="00AA0661" w:rsidRDefault="00AA0661"/>
    <w:p w:rsidR="00AA0661" w:rsidRDefault="00AA0661"/>
    <w:p w:rsidR="00AA0661" w:rsidRDefault="00AA0661"/>
    <w:p w:rsidR="005E2F28" w:rsidRDefault="005E2F28"/>
    <w:p w:rsidR="005E2F28" w:rsidRDefault="005E2F28"/>
    <w:p w:rsidR="005E2F28" w:rsidRDefault="005E2F28"/>
    <w:p w:rsidR="005E2F28" w:rsidRDefault="005E2F28"/>
    <w:sectPr w:rsidR="005E2F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mailMerge>
    <w:mainDocumentType w:val="email"/>
    <w:dataType w:val="textFile"/>
    <w:activeRecord w:val="-1"/>
  </w:mailMerge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5DF"/>
    <w:rsid w:val="00003E95"/>
    <w:rsid w:val="0001236C"/>
    <w:rsid w:val="00050E4F"/>
    <w:rsid w:val="000A14DC"/>
    <w:rsid w:val="000C1E65"/>
    <w:rsid w:val="000E0E43"/>
    <w:rsid w:val="000F5055"/>
    <w:rsid w:val="000F618C"/>
    <w:rsid w:val="00170740"/>
    <w:rsid w:val="00173D06"/>
    <w:rsid w:val="001811DB"/>
    <w:rsid w:val="00192080"/>
    <w:rsid w:val="001A23FD"/>
    <w:rsid w:val="001B17C5"/>
    <w:rsid w:val="001B40B1"/>
    <w:rsid w:val="001D2CFF"/>
    <w:rsid w:val="001E7654"/>
    <w:rsid w:val="0021244A"/>
    <w:rsid w:val="00212CDD"/>
    <w:rsid w:val="00234B1E"/>
    <w:rsid w:val="00247FF2"/>
    <w:rsid w:val="002528B7"/>
    <w:rsid w:val="002811D0"/>
    <w:rsid w:val="00281416"/>
    <w:rsid w:val="002822B8"/>
    <w:rsid w:val="002859FA"/>
    <w:rsid w:val="00286D61"/>
    <w:rsid w:val="00293657"/>
    <w:rsid w:val="002D5C0A"/>
    <w:rsid w:val="002E2591"/>
    <w:rsid w:val="002E4101"/>
    <w:rsid w:val="002F111C"/>
    <w:rsid w:val="002F3D8C"/>
    <w:rsid w:val="002F623C"/>
    <w:rsid w:val="0031461E"/>
    <w:rsid w:val="00317614"/>
    <w:rsid w:val="0032154A"/>
    <w:rsid w:val="00335F3F"/>
    <w:rsid w:val="00347677"/>
    <w:rsid w:val="003563D7"/>
    <w:rsid w:val="00366F74"/>
    <w:rsid w:val="0039034A"/>
    <w:rsid w:val="003979EC"/>
    <w:rsid w:val="003A3A5A"/>
    <w:rsid w:val="004137D0"/>
    <w:rsid w:val="004310DC"/>
    <w:rsid w:val="0043457E"/>
    <w:rsid w:val="0044423C"/>
    <w:rsid w:val="00463E4A"/>
    <w:rsid w:val="00471A4B"/>
    <w:rsid w:val="00474FB2"/>
    <w:rsid w:val="00475B32"/>
    <w:rsid w:val="004B6092"/>
    <w:rsid w:val="004C124F"/>
    <w:rsid w:val="004E243E"/>
    <w:rsid w:val="004E3333"/>
    <w:rsid w:val="004F10B5"/>
    <w:rsid w:val="00505B1E"/>
    <w:rsid w:val="00513F81"/>
    <w:rsid w:val="00524A70"/>
    <w:rsid w:val="00531FA2"/>
    <w:rsid w:val="00533AF6"/>
    <w:rsid w:val="005570AE"/>
    <w:rsid w:val="005703D1"/>
    <w:rsid w:val="00573A06"/>
    <w:rsid w:val="00580824"/>
    <w:rsid w:val="00594AD8"/>
    <w:rsid w:val="00596B39"/>
    <w:rsid w:val="005D12E5"/>
    <w:rsid w:val="005D2625"/>
    <w:rsid w:val="005E2F28"/>
    <w:rsid w:val="005F0E07"/>
    <w:rsid w:val="005F1477"/>
    <w:rsid w:val="005F7087"/>
    <w:rsid w:val="00631A21"/>
    <w:rsid w:val="00643F14"/>
    <w:rsid w:val="006505EA"/>
    <w:rsid w:val="00657CFC"/>
    <w:rsid w:val="00681AC4"/>
    <w:rsid w:val="006C65DF"/>
    <w:rsid w:val="00710CAB"/>
    <w:rsid w:val="00713E73"/>
    <w:rsid w:val="00721E5C"/>
    <w:rsid w:val="00725424"/>
    <w:rsid w:val="007315C7"/>
    <w:rsid w:val="0073613D"/>
    <w:rsid w:val="00744E10"/>
    <w:rsid w:val="00773785"/>
    <w:rsid w:val="0078028D"/>
    <w:rsid w:val="00786276"/>
    <w:rsid w:val="00795585"/>
    <w:rsid w:val="00797873"/>
    <w:rsid w:val="007B48E6"/>
    <w:rsid w:val="007C2E79"/>
    <w:rsid w:val="007C6FA8"/>
    <w:rsid w:val="007D03E9"/>
    <w:rsid w:val="007D7BB6"/>
    <w:rsid w:val="007F677D"/>
    <w:rsid w:val="00800D87"/>
    <w:rsid w:val="008201C4"/>
    <w:rsid w:val="00824731"/>
    <w:rsid w:val="00824DEE"/>
    <w:rsid w:val="00834A1A"/>
    <w:rsid w:val="008366C0"/>
    <w:rsid w:val="008377BC"/>
    <w:rsid w:val="00841B76"/>
    <w:rsid w:val="00843077"/>
    <w:rsid w:val="0084767E"/>
    <w:rsid w:val="008630AF"/>
    <w:rsid w:val="008731B0"/>
    <w:rsid w:val="00873885"/>
    <w:rsid w:val="008951B3"/>
    <w:rsid w:val="008A0AD8"/>
    <w:rsid w:val="008A3BDD"/>
    <w:rsid w:val="008C0476"/>
    <w:rsid w:val="008D67A1"/>
    <w:rsid w:val="009078B8"/>
    <w:rsid w:val="00931AC4"/>
    <w:rsid w:val="00963351"/>
    <w:rsid w:val="009716B0"/>
    <w:rsid w:val="0097692E"/>
    <w:rsid w:val="00983186"/>
    <w:rsid w:val="009A372B"/>
    <w:rsid w:val="009D3854"/>
    <w:rsid w:val="009D4989"/>
    <w:rsid w:val="00A10A81"/>
    <w:rsid w:val="00A137EF"/>
    <w:rsid w:val="00A339D3"/>
    <w:rsid w:val="00A44FAA"/>
    <w:rsid w:val="00A52C24"/>
    <w:rsid w:val="00A55A63"/>
    <w:rsid w:val="00A66F62"/>
    <w:rsid w:val="00A839FA"/>
    <w:rsid w:val="00A8745A"/>
    <w:rsid w:val="00A94FC8"/>
    <w:rsid w:val="00AA0661"/>
    <w:rsid w:val="00AA19EF"/>
    <w:rsid w:val="00AA3028"/>
    <w:rsid w:val="00AA4BBD"/>
    <w:rsid w:val="00AD1843"/>
    <w:rsid w:val="00AE7FF6"/>
    <w:rsid w:val="00B05B5A"/>
    <w:rsid w:val="00B12630"/>
    <w:rsid w:val="00B31CE6"/>
    <w:rsid w:val="00B42A07"/>
    <w:rsid w:val="00B528D6"/>
    <w:rsid w:val="00B81D53"/>
    <w:rsid w:val="00B8604B"/>
    <w:rsid w:val="00BA70E8"/>
    <w:rsid w:val="00BB272F"/>
    <w:rsid w:val="00BC05C8"/>
    <w:rsid w:val="00BC3B1C"/>
    <w:rsid w:val="00BC5F0F"/>
    <w:rsid w:val="00BD1594"/>
    <w:rsid w:val="00BD2DD0"/>
    <w:rsid w:val="00BE2151"/>
    <w:rsid w:val="00C011CC"/>
    <w:rsid w:val="00C05364"/>
    <w:rsid w:val="00C119E5"/>
    <w:rsid w:val="00C23CDA"/>
    <w:rsid w:val="00C248D0"/>
    <w:rsid w:val="00C30F8D"/>
    <w:rsid w:val="00C32EA4"/>
    <w:rsid w:val="00C36026"/>
    <w:rsid w:val="00C37071"/>
    <w:rsid w:val="00C41F1B"/>
    <w:rsid w:val="00C844FE"/>
    <w:rsid w:val="00CA5380"/>
    <w:rsid w:val="00CA6251"/>
    <w:rsid w:val="00CA7A21"/>
    <w:rsid w:val="00CB0A0A"/>
    <w:rsid w:val="00CC61FF"/>
    <w:rsid w:val="00CD5022"/>
    <w:rsid w:val="00D326AE"/>
    <w:rsid w:val="00D409BD"/>
    <w:rsid w:val="00D75135"/>
    <w:rsid w:val="00D768CA"/>
    <w:rsid w:val="00D76DB0"/>
    <w:rsid w:val="00D80905"/>
    <w:rsid w:val="00D80CD1"/>
    <w:rsid w:val="00D84F1E"/>
    <w:rsid w:val="00D9314C"/>
    <w:rsid w:val="00E026CC"/>
    <w:rsid w:val="00E03793"/>
    <w:rsid w:val="00E0794E"/>
    <w:rsid w:val="00E136ED"/>
    <w:rsid w:val="00E273A9"/>
    <w:rsid w:val="00E30E76"/>
    <w:rsid w:val="00E33C82"/>
    <w:rsid w:val="00E40C47"/>
    <w:rsid w:val="00E45AAC"/>
    <w:rsid w:val="00E47CB8"/>
    <w:rsid w:val="00E563AE"/>
    <w:rsid w:val="00E74F23"/>
    <w:rsid w:val="00E97984"/>
    <w:rsid w:val="00EC4CDF"/>
    <w:rsid w:val="00EC7078"/>
    <w:rsid w:val="00EC7852"/>
    <w:rsid w:val="00EE3640"/>
    <w:rsid w:val="00F11D3C"/>
    <w:rsid w:val="00F178D8"/>
    <w:rsid w:val="00F34BD4"/>
    <w:rsid w:val="00F57955"/>
    <w:rsid w:val="00F76343"/>
    <w:rsid w:val="00F97253"/>
    <w:rsid w:val="00FA1C28"/>
    <w:rsid w:val="00FA5ED4"/>
    <w:rsid w:val="00FC6290"/>
    <w:rsid w:val="00FD7DE8"/>
    <w:rsid w:val="00FE6EB2"/>
    <w:rsid w:val="00FF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690FB3-FB1F-4153-99A6-B19886C5E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D0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D03E9"/>
    <w:rPr>
      <w:rFonts w:ascii="Segoe UI" w:hAnsi="Segoe UI" w:cs="Segoe UI"/>
      <w:sz w:val="18"/>
      <w:szCs w:val="18"/>
    </w:rPr>
  </w:style>
  <w:style w:type="table" w:styleId="Mriekatabuky">
    <w:name w:val="Table Grid"/>
    <w:basedOn w:val="Normlnatabuka"/>
    <w:rsid w:val="00E273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4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2098C-E45A-4AFF-9CB0-CD4229D8E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1857</TotalTime>
  <Pages>1</Pages>
  <Words>1229</Words>
  <Characters>7009</Characters>
  <Application>Microsoft Office Word</Application>
  <DocSecurity>0</DocSecurity>
  <Lines>58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101</cp:revision>
  <cp:lastPrinted>2018-10-25T12:00:00Z</cp:lastPrinted>
  <dcterms:created xsi:type="dcterms:W3CDTF">2018-09-03T07:10:00Z</dcterms:created>
  <dcterms:modified xsi:type="dcterms:W3CDTF">2018-10-25T12:00:00Z</dcterms:modified>
</cp:coreProperties>
</file>