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25" w:rsidRDefault="00091C29" w:rsidP="00091C29">
      <w:pPr>
        <w:jc w:val="center"/>
        <w:rPr>
          <w:b/>
          <w:bCs/>
          <w:sz w:val="28"/>
          <w:szCs w:val="28"/>
          <w:u w:val="single"/>
        </w:rPr>
      </w:pPr>
      <w:r w:rsidRPr="00091C29">
        <w:rPr>
          <w:b/>
          <w:bCs/>
          <w:sz w:val="28"/>
          <w:szCs w:val="28"/>
          <w:u w:val="single"/>
        </w:rPr>
        <w:t>Harmonogram</w:t>
      </w:r>
      <w:r>
        <w:rPr>
          <w:b/>
          <w:bCs/>
          <w:sz w:val="28"/>
          <w:szCs w:val="28"/>
          <w:u w:val="single"/>
        </w:rPr>
        <w:t xml:space="preserve"> stretnutí členov  ZO JDS Rudina  v roku 2020</w:t>
      </w:r>
    </w:p>
    <w:p w:rsidR="00091C29" w:rsidRDefault="00091C29" w:rsidP="00091C29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mesiac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Hodina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Február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19.02.2020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Marec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11.03.2020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Apríl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15.04.2020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Máj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13.05.2020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Jún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17.06.2020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16,00 hod. 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Júl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15.07.2020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19.08.2020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16.09.2020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Október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14.10.2020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 hod.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November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18.11.2020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15,00 hod. </w:t>
            </w:r>
          </w:p>
        </w:tc>
      </w:tr>
      <w:tr w:rsidR="00091C29" w:rsidTr="00091C29">
        <w:tc>
          <w:tcPr>
            <w:tcW w:w="3020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December 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16.12.2020</w:t>
            </w:r>
          </w:p>
        </w:tc>
        <w:tc>
          <w:tcPr>
            <w:tcW w:w="3021" w:type="dxa"/>
          </w:tcPr>
          <w:p w:rsidR="00091C29" w:rsidRDefault="00091C29" w:rsidP="00091C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15,00 hod. </w:t>
            </w:r>
            <w:bookmarkStart w:id="0" w:name="_GoBack"/>
            <w:bookmarkEnd w:id="0"/>
          </w:p>
        </w:tc>
      </w:tr>
    </w:tbl>
    <w:p w:rsidR="00091C29" w:rsidRPr="00091C29" w:rsidRDefault="00091C29" w:rsidP="00091C29">
      <w:pPr>
        <w:rPr>
          <w:b/>
          <w:bCs/>
          <w:sz w:val="24"/>
          <w:szCs w:val="24"/>
        </w:rPr>
      </w:pPr>
    </w:p>
    <w:sectPr w:rsidR="00091C29" w:rsidRPr="0009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29"/>
    <w:rsid w:val="00091C29"/>
    <w:rsid w:val="003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BBF4"/>
  <w15:chartTrackingRefBased/>
  <w15:docId w15:val="{912BFAD5-E3A9-4D33-B506-D563AC36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2020-02-23T16:20:00Z</dcterms:created>
  <dcterms:modified xsi:type="dcterms:W3CDTF">2020-02-23T16:26:00Z</dcterms:modified>
</cp:coreProperties>
</file>